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42EA97DF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F22054">
        <w:rPr>
          <w:sz w:val="28"/>
          <w:szCs w:val="28"/>
        </w:rPr>
        <w:t>February</w:t>
      </w:r>
      <w:r w:rsidR="0079517F">
        <w:rPr>
          <w:sz w:val="28"/>
          <w:szCs w:val="28"/>
        </w:rPr>
        <w:t xml:space="preserve"> </w:t>
      </w:r>
      <w:r w:rsidR="00F22054">
        <w:rPr>
          <w:sz w:val="28"/>
          <w:szCs w:val="28"/>
        </w:rPr>
        <w:t>1</w:t>
      </w:r>
      <w:r w:rsidR="00364C0F">
        <w:rPr>
          <w:sz w:val="28"/>
          <w:szCs w:val="28"/>
        </w:rPr>
        <w:t>, 202</w:t>
      </w:r>
      <w:r w:rsidR="00476273">
        <w:rPr>
          <w:sz w:val="28"/>
          <w:szCs w:val="28"/>
        </w:rPr>
        <w:t>1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2C5A345D" w14:textId="159CFA07" w:rsidR="00720B8C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82851B6" w14:textId="7581DC16" w:rsidR="000C0303" w:rsidRDefault="00931697" w:rsidP="000C0303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11E52D55" w14:textId="2008DABE" w:rsidR="00582AFB" w:rsidRDefault="00582AFB" w:rsidP="000C0303">
      <w:pPr>
        <w:rPr>
          <w:sz w:val="28"/>
          <w:szCs w:val="28"/>
        </w:rPr>
      </w:pPr>
    </w:p>
    <w:p w14:paraId="0EBC5BBB" w14:textId="6512DA3C" w:rsidR="00582AFB" w:rsidRPr="00582AFB" w:rsidRDefault="00582AFB" w:rsidP="000C0303">
      <w:r>
        <w:t>Eagle Dr. boat lift setbacks</w:t>
      </w:r>
    </w:p>
    <w:p w14:paraId="6EC71EB6" w14:textId="67F225B9" w:rsidR="007E3BFC" w:rsidRDefault="007E3BFC" w:rsidP="000C0303">
      <w:pPr>
        <w:rPr>
          <w:sz w:val="28"/>
          <w:szCs w:val="28"/>
        </w:rPr>
      </w:pPr>
    </w:p>
    <w:p w14:paraId="15833F52" w14:textId="37B64725" w:rsidR="00B1702E" w:rsidRPr="007234E4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New Applications</w:t>
      </w:r>
      <w:r w:rsidR="002B4A86">
        <w:rPr>
          <w:sz w:val="28"/>
          <w:szCs w:val="28"/>
          <w:u w:val="single"/>
        </w:rPr>
        <w:t>:</w:t>
      </w:r>
    </w:p>
    <w:p w14:paraId="6720E4C2" w14:textId="77777777" w:rsidR="00BE5F40" w:rsidRDefault="00BE5F40" w:rsidP="00B1702E">
      <w:pPr>
        <w:rPr>
          <w:sz w:val="28"/>
          <w:szCs w:val="28"/>
          <w:u w:val="single"/>
        </w:rPr>
      </w:pPr>
    </w:p>
    <w:p w14:paraId="67BF1D05" w14:textId="4CA2105B" w:rsidR="0009195B" w:rsidRDefault="00F22054" w:rsidP="00A71BFA">
      <w:bookmarkStart w:id="0" w:name="_Hlk83975740"/>
      <w:r w:rsidRPr="00F22054">
        <w:t>22-013 - SW 85 Lonsinger - 6997 Opossum Dr</w:t>
      </w:r>
      <w:r w:rsidR="0009195B" w:rsidRPr="0009195B">
        <w:t xml:space="preserve"> </w:t>
      </w:r>
    </w:p>
    <w:bookmarkEnd w:id="0"/>
    <w:p w14:paraId="49F60AC8" w14:textId="4E568FD4" w:rsidR="00EB4838" w:rsidRDefault="005B68AE" w:rsidP="0009195B">
      <w:pPr>
        <w:ind w:firstLine="720"/>
      </w:pPr>
      <w:r w:rsidRPr="005B68AE">
        <w:t>This project is to build a second-story home addition.</w:t>
      </w:r>
      <w:r w:rsidR="00EB4838" w:rsidRPr="00EB4838">
        <w:t xml:space="preserve"> </w:t>
      </w:r>
    </w:p>
    <w:p w14:paraId="56F5892B" w14:textId="5A31DA55" w:rsidR="000226DA" w:rsidRPr="00D501A7" w:rsidRDefault="00A327D2" w:rsidP="00A327D2">
      <w:pPr>
        <w:rPr>
          <w:b/>
        </w:rPr>
      </w:pPr>
      <w:bookmarkStart w:id="1" w:name="_Hlk18411036"/>
      <w:bookmarkStart w:id="2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r w:rsidR="00B650C3">
        <w:rPr>
          <w:b/>
        </w:rPr>
        <w:t xml:space="preserve"> except for a survey</w:t>
      </w:r>
      <w:r w:rsidR="007B60E2" w:rsidRPr="007B60E2">
        <w:rPr>
          <w:b/>
        </w:rPr>
        <w:t>.</w:t>
      </w:r>
      <w:bookmarkEnd w:id="1"/>
    </w:p>
    <w:bookmarkEnd w:id="2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4BC9FCBD" w14:textId="00A6EA7D" w:rsidR="0009195B" w:rsidRDefault="005B68AE" w:rsidP="0009195B">
      <w:bookmarkStart w:id="3" w:name="_Hlk485730007"/>
      <w:r w:rsidRPr="005B68AE">
        <w:t>22-014 - WS 289 - Christie - 6539 Loon Dr</w:t>
      </w:r>
      <w:r w:rsidR="00B650C3">
        <w:t>.</w:t>
      </w:r>
      <w:r w:rsidR="0009195B" w:rsidRPr="0009195B">
        <w:t xml:space="preserve"> </w:t>
      </w:r>
    </w:p>
    <w:p w14:paraId="3EBD39D4" w14:textId="3B7514B2" w:rsidR="00E92C3E" w:rsidRDefault="005B68AE" w:rsidP="005B68AE">
      <w:pPr>
        <w:ind w:left="720"/>
      </w:pPr>
      <w:r w:rsidRPr="005B68AE">
        <w:t>This project is to remove the existing party deck and build a new party deck over both slips.</w:t>
      </w:r>
      <w:r w:rsidR="00E92C3E" w:rsidRPr="00E92C3E">
        <w:t xml:space="preserve"> </w:t>
      </w:r>
    </w:p>
    <w:p w14:paraId="1924EDBE" w14:textId="2F5B93F5" w:rsidR="00333DE7" w:rsidRDefault="00333DE7" w:rsidP="00333DE7"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4" w:name="_Hlk8127008"/>
      <w:r>
        <w:rPr>
          <w:b/>
        </w:rPr>
        <w:t>.</w:t>
      </w:r>
    </w:p>
    <w:bookmarkEnd w:id="4"/>
    <w:p w14:paraId="38C14DF8" w14:textId="77777777" w:rsidR="00333DE7" w:rsidRDefault="00333DE7" w:rsidP="009C426C"/>
    <w:p w14:paraId="28E98458" w14:textId="70292E87" w:rsidR="0009195B" w:rsidRDefault="005B68AE" w:rsidP="0009195B">
      <w:bookmarkStart w:id="5" w:name="_Hlk57205544"/>
      <w:bookmarkEnd w:id="3"/>
      <w:r w:rsidRPr="005B68AE">
        <w:t>22-01</w:t>
      </w:r>
      <w:r>
        <w:t>5</w:t>
      </w:r>
      <w:r w:rsidRPr="005B68AE">
        <w:t xml:space="preserve"> - WS 2</w:t>
      </w:r>
      <w:r>
        <w:t>56</w:t>
      </w:r>
      <w:r w:rsidRPr="005B68AE">
        <w:t xml:space="preserve"> - </w:t>
      </w:r>
      <w:r>
        <w:t>Austgen</w:t>
      </w:r>
      <w:r w:rsidRPr="005B68AE">
        <w:t xml:space="preserve"> </w:t>
      </w:r>
      <w:r>
        <w:t>–</w:t>
      </w:r>
      <w:r w:rsidRPr="005B68AE">
        <w:t xml:space="preserve"> </w:t>
      </w:r>
      <w:r>
        <w:t>7009 Eagle</w:t>
      </w:r>
      <w:r w:rsidRPr="005B68AE">
        <w:t xml:space="preserve"> Dr.</w:t>
      </w:r>
      <w:r w:rsidR="0009195B" w:rsidRPr="0009195B">
        <w:t xml:space="preserve"> </w:t>
      </w:r>
    </w:p>
    <w:p w14:paraId="525082A1" w14:textId="1B9E8DB6" w:rsidR="00E92C3E" w:rsidRDefault="006664A1" w:rsidP="0009195B">
      <w:pPr>
        <w:ind w:firstLine="720"/>
      </w:pPr>
      <w:r w:rsidRPr="006664A1">
        <w:t>This project is to</w:t>
      </w:r>
      <w:r w:rsidR="00903EA0">
        <w:t xml:space="preserve"> </w:t>
      </w:r>
      <w:r w:rsidR="005B68AE">
        <w:t>remove existing decks</w:t>
      </w:r>
      <w:r w:rsidRPr="006664A1">
        <w:t>.</w:t>
      </w:r>
      <w:r w:rsidR="005B68AE">
        <w:t xml:space="preserve"> Build a new upper and lower deck. Screen in the lower deck and extend the roof over the upper deck.</w:t>
      </w:r>
      <w:r w:rsidR="00E92C3E" w:rsidRPr="00E92C3E">
        <w:t xml:space="preserve"> </w:t>
      </w:r>
      <w:bookmarkEnd w:id="5"/>
    </w:p>
    <w:p w14:paraId="1E12D96B" w14:textId="542BABA5" w:rsidR="006274A9" w:rsidRDefault="006274A9" w:rsidP="00C75E55">
      <w:pPr>
        <w:rPr>
          <w:bCs/>
        </w:rPr>
      </w:pPr>
    </w:p>
    <w:p w14:paraId="2A64C79D" w14:textId="002905DD" w:rsidR="006274A9" w:rsidRDefault="006274A9" w:rsidP="00C75E55">
      <w:pPr>
        <w:rPr>
          <w:bCs/>
        </w:rPr>
      </w:pPr>
      <w:r>
        <w:rPr>
          <w:bCs/>
        </w:rPr>
        <w:t>22-</w:t>
      </w:r>
      <w:r w:rsidR="005B68AE">
        <w:rPr>
          <w:bCs/>
        </w:rPr>
        <w:t>016</w:t>
      </w:r>
      <w:r w:rsidR="009609AF">
        <w:rPr>
          <w:bCs/>
        </w:rPr>
        <w:t xml:space="preserve"> – </w:t>
      </w:r>
      <w:r w:rsidR="005B68AE">
        <w:rPr>
          <w:bCs/>
        </w:rPr>
        <w:t>SW 243</w:t>
      </w:r>
      <w:r w:rsidR="009609AF">
        <w:rPr>
          <w:bCs/>
        </w:rPr>
        <w:t xml:space="preserve"> – </w:t>
      </w:r>
      <w:r w:rsidR="005B68AE">
        <w:rPr>
          <w:bCs/>
        </w:rPr>
        <w:t>O’Bryan</w:t>
      </w:r>
      <w:r w:rsidR="009609AF">
        <w:rPr>
          <w:bCs/>
        </w:rPr>
        <w:t xml:space="preserve"> – 6</w:t>
      </w:r>
      <w:r w:rsidR="005B68AE">
        <w:rPr>
          <w:bCs/>
        </w:rPr>
        <w:t>872</w:t>
      </w:r>
      <w:r w:rsidR="009609AF">
        <w:rPr>
          <w:bCs/>
        </w:rPr>
        <w:t xml:space="preserve"> </w:t>
      </w:r>
      <w:r w:rsidR="005B68AE">
        <w:rPr>
          <w:bCs/>
        </w:rPr>
        <w:t>Grey Wolf</w:t>
      </w:r>
      <w:r w:rsidR="009609AF">
        <w:rPr>
          <w:bCs/>
        </w:rPr>
        <w:t xml:space="preserve"> Dr.</w:t>
      </w:r>
    </w:p>
    <w:p w14:paraId="00271D53" w14:textId="56A2107E" w:rsidR="009609AF" w:rsidRDefault="009609AF" w:rsidP="00C75E55">
      <w:pPr>
        <w:rPr>
          <w:bCs/>
        </w:rPr>
      </w:pPr>
      <w:r>
        <w:rPr>
          <w:bCs/>
        </w:rPr>
        <w:tab/>
        <w:t xml:space="preserve">This project is to </w:t>
      </w:r>
      <w:r w:rsidR="005B68AE">
        <w:rPr>
          <w:bCs/>
        </w:rPr>
        <w:t>build a home addition</w:t>
      </w:r>
      <w:r w:rsidR="00134E12">
        <w:rPr>
          <w:bCs/>
        </w:rPr>
        <w:t>.</w:t>
      </w:r>
    </w:p>
    <w:p w14:paraId="137892AC" w14:textId="6A459E26" w:rsidR="00134E12" w:rsidRDefault="00134E12" w:rsidP="00C75E55">
      <w:pPr>
        <w:rPr>
          <w:b/>
        </w:rPr>
      </w:pPr>
      <w:bookmarkStart w:id="6" w:name="_Hlk94278920"/>
      <w:r w:rsidRPr="00CD6706">
        <w:rPr>
          <w:b/>
        </w:rPr>
        <w:t>This application is complete</w:t>
      </w:r>
      <w:r>
        <w:rPr>
          <w:b/>
        </w:rPr>
        <w:t>.</w:t>
      </w:r>
      <w:bookmarkEnd w:id="6"/>
    </w:p>
    <w:p w14:paraId="0BD1025B" w14:textId="6C541BC5" w:rsidR="00134E12" w:rsidRDefault="00134E12" w:rsidP="00C75E55">
      <w:pPr>
        <w:rPr>
          <w:b/>
        </w:rPr>
      </w:pPr>
    </w:p>
    <w:p w14:paraId="71BA560A" w14:textId="5A49C100" w:rsidR="00134E12" w:rsidRDefault="005B68AE" w:rsidP="00C75E55">
      <w:pPr>
        <w:rPr>
          <w:bCs/>
        </w:rPr>
      </w:pPr>
      <w:r w:rsidRPr="005B68AE">
        <w:rPr>
          <w:bCs/>
        </w:rPr>
        <w:t>22-017 - SW 291 - Hoover - 6695 Grizzly CT</w:t>
      </w:r>
    </w:p>
    <w:p w14:paraId="5ABE61AD" w14:textId="288DCE15" w:rsidR="00134E12" w:rsidRDefault="00134E12" w:rsidP="00E4113C">
      <w:pPr>
        <w:ind w:left="720"/>
        <w:rPr>
          <w:bCs/>
        </w:rPr>
      </w:pPr>
      <w:r>
        <w:rPr>
          <w:bCs/>
        </w:rPr>
        <w:t xml:space="preserve">This project is to </w:t>
      </w:r>
      <w:r w:rsidR="005B68AE">
        <w:rPr>
          <w:bCs/>
        </w:rPr>
        <w:t>build a retaining wall.</w:t>
      </w:r>
    </w:p>
    <w:p w14:paraId="70467299" w14:textId="0FCD09EC" w:rsidR="00E4113C" w:rsidRDefault="00E4113C" w:rsidP="00C75E55">
      <w:pPr>
        <w:rPr>
          <w:b/>
        </w:rPr>
      </w:pPr>
      <w:r w:rsidRPr="00CD6706">
        <w:rPr>
          <w:b/>
        </w:rPr>
        <w:t>This application is complete</w:t>
      </w:r>
      <w:r>
        <w:rPr>
          <w:b/>
        </w:rPr>
        <w:t>.</w:t>
      </w:r>
    </w:p>
    <w:p w14:paraId="480252B0" w14:textId="1C2B0D5F" w:rsidR="00E4113C" w:rsidRDefault="00E4113C" w:rsidP="00C75E55">
      <w:pPr>
        <w:rPr>
          <w:b/>
        </w:rPr>
      </w:pPr>
    </w:p>
    <w:p w14:paraId="3AACAA69" w14:textId="2CE5680D" w:rsidR="00E4113C" w:rsidRDefault="005B68AE" w:rsidP="00C75E55">
      <w:pPr>
        <w:rPr>
          <w:bCs/>
        </w:rPr>
      </w:pPr>
      <w:r w:rsidRPr="005B68AE">
        <w:rPr>
          <w:bCs/>
        </w:rPr>
        <w:t>22-018 - CB 34 - Farrelly - 7783 Juniper Dr</w:t>
      </w:r>
    </w:p>
    <w:p w14:paraId="76E03D89" w14:textId="0F3119B7" w:rsidR="00E4113C" w:rsidRDefault="00C962C7" w:rsidP="002A6E11">
      <w:pPr>
        <w:ind w:left="720"/>
        <w:rPr>
          <w:bCs/>
        </w:rPr>
      </w:pPr>
      <w:r>
        <w:rPr>
          <w:bCs/>
        </w:rPr>
        <w:t>This project is to build a detached deck with stairs down to the dock.</w:t>
      </w:r>
    </w:p>
    <w:p w14:paraId="71EB81AE" w14:textId="50B3CD61" w:rsidR="002A6E11" w:rsidRDefault="002A6E11" w:rsidP="002A6E11">
      <w:pPr>
        <w:rPr>
          <w:bCs/>
        </w:rPr>
      </w:pPr>
      <w:r w:rsidRPr="00CD6706">
        <w:rPr>
          <w:b/>
        </w:rPr>
        <w:t>This application is complete</w:t>
      </w:r>
      <w:r>
        <w:rPr>
          <w:b/>
        </w:rPr>
        <w:t>.</w:t>
      </w:r>
    </w:p>
    <w:p w14:paraId="1CDAE8D1" w14:textId="152266F4" w:rsidR="002A6E11" w:rsidRDefault="002A6E11" w:rsidP="002A6E11">
      <w:pPr>
        <w:rPr>
          <w:bCs/>
        </w:rPr>
      </w:pPr>
    </w:p>
    <w:p w14:paraId="63D46DFD" w14:textId="239F2C16" w:rsidR="002A6E11" w:rsidRDefault="00C962C7" w:rsidP="002A6E11">
      <w:pPr>
        <w:rPr>
          <w:bCs/>
        </w:rPr>
      </w:pPr>
      <w:r w:rsidRPr="00C962C7">
        <w:rPr>
          <w:bCs/>
        </w:rPr>
        <w:t>2</w:t>
      </w:r>
      <w:r>
        <w:rPr>
          <w:bCs/>
        </w:rPr>
        <w:t>2</w:t>
      </w:r>
      <w:r w:rsidRPr="00C962C7">
        <w:rPr>
          <w:bCs/>
        </w:rPr>
        <w:t>-0</w:t>
      </w:r>
      <w:r>
        <w:rPr>
          <w:bCs/>
        </w:rPr>
        <w:t>19</w:t>
      </w:r>
      <w:r w:rsidRPr="00C962C7">
        <w:rPr>
          <w:bCs/>
        </w:rPr>
        <w:t xml:space="preserve"> - SW 418 - Ransburg - 6477 Coyote Dr</w:t>
      </w:r>
    </w:p>
    <w:p w14:paraId="5037CD2D" w14:textId="4D30D42C" w:rsidR="00364AED" w:rsidRDefault="00364AED" w:rsidP="002A6E11">
      <w:pPr>
        <w:rPr>
          <w:bCs/>
        </w:rPr>
      </w:pPr>
      <w:r>
        <w:rPr>
          <w:bCs/>
        </w:rPr>
        <w:tab/>
        <w:t>This project is to build a new boat shelter and dock.</w:t>
      </w:r>
    </w:p>
    <w:p w14:paraId="065A2447" w14:textId="4C87709A" w:rsidR="00364AED" w:rsidRDefault="00364AED" w:rsidP="002A6E11">
      <w:pPr>
        <w:rPr>
          <w:bCs/>
        </w:rPr>
      </w:pPr>
      <w:r w:rsidRPr="00CD6706">
        <w:rPr>
          <w:b/>
        </w:rPr>
        <w:t>This application is complete</w:t>
      </w:r>
      <w:r>
        <w:rPr>
          <w:b/>
        </w:rPr>
        <w:t>.</w:t>
      </w:r>
    </w:p>
    <w:p w14:paraId="02F79AA4" w14:textId="6FF43F1F" w:rsidR="00EE79AA" w:rsidRDefault="00EE79AA" w:rsidP="002A6E11">
      <w:pPr>
        <w:rPr>
          <w:bCs/>
        </w:rPr>
      </w:pPr>
    </w:p>
    <w:p w14:paraId="05A870F7" w14:textId="77777777" w:rsidR="00EE79AA" w:rsidRDefault="00EE79AA" w:rsidP="002A6E11">
      <w:pPr>
        <w:rPr>
          <w:bCs/>
        </w:rPr>
      </w:pPr>
    </w:p>
    <w:p w14:paraId="39860AB1" w14:textId="77777777" w:rsidR="00EE79AA" w:rsidRDefault="00EE79AA" w:rsidP="002A6E11">
      <w:pPr>
        <w:rPr>
          <w:bCs/>
        </w:rPr>
      </w:pPr>
    </w:p>
    <w:p w14:paraId="0826754A" w14:textId="2A026915" w:rsidR="00EE79AA" w:rsidRDefault="00EE79AA" w:rsidP="002A6E11">
      <w:pPr>
        <w:rPr>
          <w:bCs/>
        </w:rPr>
      </w:pPr>
      <w:r w:rsidRPr="00EE79AA">
        <w:rPr>
          <w:bCs/>
        </w:rPr>
        <w:lastRenderedPageBreak/>
        <w:t>22-019 - SW 418 - Ransburg - 6477 Coyote Dr</w:t>
      </w:r>
    </w:p>
    <w:p w14:paraId="0FE7A7BB" w14:textId="48ACA8D4" w:rsidR="00EE79AA" w:rsidRDefault="00EE79AA" w:rsidP="002A6E11">
      <w:pPr>
        <w:rPr>
          <w:bCs/>
        </w:rPr>
      </w:pPr>
      <w:r>
        <w:rPr>
          <w:bCs/>
        </w:rPr>
        <w:tab/>
        <w:t>This project is to remove the existing boat shelter and dock then replace with new.</w:t>
      </w:r>
    </w:p>
    <w:p w14:paraId="11C067ED" w14:textId="79BFB5A6" w:rsidR="00364AED" w:rsidRDefault="00EE79AA" w:rsidP="002A6E11">
      <w:pPr>
        <w:rPr>
          <w:bCs/>
        </w:rPr>
      </w:pPr>
      <w:bookmarkStart w:id="7" w:name="_Hlk97049594"/>
      <w:r w:rsidRPr="00CD6706">
        <w:rPr>
          <w:b/>
        </w:rPr>
        <w:t>This application is complete</w:t>
      </w:r>
      <w:r>
        <w:rPr>
          <w:b/>
        </w:rPr>
        <w:t xml:space="preserve"> except for contractor’s information.</w:t>
      </w:r>
      <w:bookmarkEnd w:id="7"/>
    </w:p>
    <w:p w14:paraId="4AA88A47" w14:textId="3ECDB211" w:rsidR="008E54AC" w:rsidRDefault="008E54AC" w:rsidP="002A6E11">
      <w:pPr>
        <w:rPr>
          <w:bCs/>
        </w:rPr>
      </w:pPr>
    </w:p>
    <w:p w14:paraId="7434FBB5" w14:textId="139DFAA0" w:rsidR="008E54AC" w:rsidRDefault="008E54AC" w:rsidP="002A6E11">
      <w:pPr>
        <w:rPr>
          <w:bCs/>
        </w:rPr>
      </w:pPr>
      <w:r w:rsidRPr="008E54AC">
        <w:rPr>
          <w:bCs/>
        </w:rPr>
        <w:t>22-020 - WS 245 - Meek - 6923 Eagle Dr</w:t>
      </w:r>
    </w:p>
    <w:p w14:paraId="2EA4884B" w14:textId="6DEBD9B6" w:rsidR="008E54AC" w:rsidRDefault="008E54AC" w:rsidP="008E54AC">
      <w:pPr>
        <w:ind w:left="720"/>
        <w:rPr>
          <w:bCs/>
        </w:rPr>
      </w:pPr>
      <w:r>
        <w:rPr>
          <w:bCs/>
        </w:rPr>
        <w:t xml:space="preserve">This project is to </w:t>
      </w:r>
      <w:r w:rsidRPr="008E54AC">
        <w:rPr>
          <w:bCs/>
        </w:rPr>
        <w:t>add a dock finger, fill in boat slip, then build a boat shelter over the slips and seating area.</w:t>
      </w:r>
    </w:p>
    <w:p w14:paraId="0C0C199A" w14:textId="187C9F8A" w:rsidR="008E54AC" w:rsidRDefault="008E54AC" w:rsidP="008E54AC">
      <w:pPr>
        <w:rPr>
          <w:bCs/>
        </w:rPr>
      </w:pPr>
      <w:r w:rsidRPr="00CD6706">
        <w:rPr>
          <w:b/>
        </w:rPr>
        <w:t>This application is complete</w:t>
      </w:r>
      <w:r>
        <w:rPr>
          <w:b/>
        </w:rPr>
        <w:t>.</w:t>
      </w:r>
    </w:p>
    <w:p w14:paraId="00014129" w14:textId="4B2D7512" w:rsidR="008E54AC" w:rsidRDefault="008E54AC" w:rsidP="008E54AC">
      <w:pPr>
        <w:rPr>
          <w:bCs/>
        </w:rPr>
      </w:pPr>
    </w:p>
    <w:p w14:paraId="29F10FB4" w14:textId="626F2471" w:rsidR="008E54AC" w:rsidRDefault="008E54AC" w:rsidP="008E54AC">
      <w:pPr>
        <w:rPr>
          <w:bCs/>
        </w:rPr>
      </w:pPr>
      <w:r w:rsidRPr="008E54AC">
        <w:rPr>
          <w:bCs/>
        </w:rPr>
        <w:t>22-021 - OEC 274 - Glover - 7329 Birch Dr</w:t>
      </w:r>
    </w:p>
    <w:p w14:paraId="5CD6014E" w14:textId="18F07BD7" w:rsidR="008E54AC" w:rsidRDefault="008E54AC" w:rsidP="008E54AC">
      <w:pPr>
        <w:rPr>
          <w:bCs/>
        </w:rPr>
      </w:pPr>
      <w:r>
        <w:rPr>
          <w:bCs/>
        </w:rPr>
        <w:tab/>
        <w:t xml:space="preserve">This project to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build a deck addition and add stairs.</w:t>
      </w:r>
    </w:p>
    <w:p w14:paraId="5CCBB900" w14:textId="56C1DAD5" w:rsidR="008E54AC" w:rsidRPr="008E54AC" w:rsidRDefault="008E54AC" w:rsidP="008E54AC">
      <w:pPr>
        <w:rPr>
          <w:bCs/>
        </w:rPr>
      </w:pPr>
      <w:r w:rsidRPr="00CD6706">
        <w:rPr>
          <w:b/>
        </w:rPr>
        <w:t>This application is complete</w:t>
      </w:r>
      <w:r>
        <w:rPr>
          <w:b/>
        </w:rPr>
        <w:t xml:space="preserve"> except for contractor’s information.</w:t>
      </w:r>
    </w:p>
    <w:p w14:paraId="0AC2FBB9" w14:textId="77777777" w:rsidR="008E54AC" w:rsidRDefault="008E54AC" w:rsidP="002A6E11">
      <w:pPr>
        <w:rPr>
          <w:b/>
        </w:rPr>
      </w:pPr>
    </w:p>
    <w:p w14:paraId="43A76B42" w14:textId="6A03C48F" w:rsidR="002D3EDC" w:rsidRPr="00C962C7" w:rsidRDefault="004849BA" w:rsidP="005A0FA8">
      <w:pPr>
        <w:rPr>
          <w:bCs/>
        </w:rPr>
      </w:pPr>
      <w:r>
        <w:rPr>
          <w:bCs/>
          <w:sz w:val="28"/>
          <w:szCs w:val="28"/>
          <w:u w:val="single"/>
        </w:rPr>
        <w:t>Variance Requests</w:t>
      </w:r>
      <w:r w:rsidR="003E7236">
        <w:rPr>
          <w:bCs/>
          <w:sz w:val="28"/>
          <w:szCs w:val="28"/>
        </w:rPr>
        <w:t xml:space="preserve"> - </w:t>
      </w:r>
      <w:r w:rsidR="00C962C7" w:rsidRPr="00C962C7">
        <w:rPr>
          <w:bCs/>
        </w:rPr>
        <w:t>22-003 - SW 46 - Kenney - 6832-6844 Sunset Dr</w:t>
      </w:r>
    </w:p>
    <w:p w14:paraId="392BBCB9" w14:textId="77777777" w:rsidR="003E7236" w:rsidRDefault="003E7236" w:rsidP="005A0FA8">
      <w:pPr>
        <w:rPr>
          <w:bCs/>
          <w:sz w:val="28"/>
          <w:szCs w:val="28"/>
          <w:u w:val="single"/>
        </w:rPr>
      </w:pPr>
    </w:p>
    <w:p w14:paraId="41BD1366" w14:textId="63B5EF4A" w:rsidR="005A0FA8" w:rsidRDefault="0096769D" w:rsidP="005A0FA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Dredging Applications</w:t>
      </w:r>
      <w:r w:rsidR="00C962C7">
        <w:rPr>
          <w:bCs/>
          <w:sz w:val="28"/>
          <w:szCs w:val="28"/>
          <w:u w:val="single"/>
        </w:rPr>
        <w:t>:</w:t>
      </w:r>
      <w:r w:rsidR="00C962C7" w:rsidRPr="00C962C7">
        <w:rPr>
          <w:bCs/>
          <w:sz w:val="28"/>
          <w:szCs w:val="28"/>
        </w:rPr>
        <w:t xml:space="preserve"> None</w:t>
      </w:r>
    </w:p>
    <w:p w14:paraId="53F18030" w14:textId="77777777" w:rsidR="00EB4838" w:rsidRDefault="00EB4838" w:rsidP="005A0FA8">
      <w:pPr>
        <w:rPr>
          <w:bCs/>
          <w:sz w:val="28"/>
          <w:szCs w:val="28"/>
          <w:u w:val="single"/>
        </w:rPr>
      </w:pPr>
    </w:p>
    <w:p w14:paraId="5FE1C9B4" w14:textId="24E13691" w:rsidR="00E95225" w:rsidRDefault="007E24FD" w:rsidP="00640D92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0F78B4">
        <w:rPr>
          <w:sz w:val="28"/>
          <w:szCs w:val="28"/>
        </w:rPr>
        <w:t xml:space="preserve"> </w:t>
      </w:r>
      <w:r w:rsidR="005F5F22">
        <w:rPr>
          <w:sz w:val="28"/>
          <w:szCs w:val="28"/>
        </w:rPr>
        <w:tab/>
      </w:r>
    </w:p>
    <w:p w14:paraId="48B11890" w14:textId="4D08252D" w:rsidR="0095072A" w:rsidRDefault="0095072A" w:rsidP="00640D92">
      <w:pPr>
        <w:rPr>
          <w:sz w:val="28"/>
          <w:szCs w:val="28"/>
        </w:rPr>
      </w:pPr>
    </w:p>
    <w:p w14:paraId="3F9C08AB" w14:textId="7980E3E8" w:rsidR="00211946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r w:rsidR="00644DB4">
        <w:rPr>
          <w:sz w:val="28"/>
          <w:szCs w:val="28"/>
        </w:rPr>
        <w:tab/>
      </w:r>
    </w:p>
    <w:p w14:paraId="60B42F1E" w14:textId="7B808B34" w:rsidR="00582AFB" w:rsidRDefault="00582AFB" w:rsidP="00640D92">
      <w:pPr>
        <w:rPr>
          <w:sz w:val="28"/>
          <w:szCs w:val="28"/>
        </w:rPr>
      </w:pPr>
    </w:p>
    <w:p w14:paraId="0D694D05" w14:textId="2A64F98E" w:rsidR="00582AFB" w:rsidRPr="00582AFB" w:rsidRDefault="00582AFB" w:rsidP="00640D92">
      <w:r w:rsidRPr="00582AFB">
        <w:t xml:space="preserve">21-094 - WS 208 - </w:t>
      </w:r>
      <w:proofErr w:type="spellStart"/>
      <w:r w:rsidRPr="00582AFB">
        <w:t>Bainaka</w:t>
      </w:r>
      <w:proofErr w:type="spellEnd"/>
      <w:r w:rsidRPr="00582AFB">
        <w:t xml:space="preserve"> - 6792 Eagle Dr</w:t>
      </w:r>
    </w:p>
    <w:p w14:paraId="77E397FF" w14:textId="714B021A" w:rsidR="005F5F22" w:rsidRDefault="005F5F22" w:rsidP="00640D92">
      <w:pPr>
        <w:rPr>
          <w:sz w:val="28"/>
          <w:szCs w:val="28"/>
        </w:rPr>
      </w:pPr>
    </w:p>
    <w:p w14:paraId="21F484A7" w14:textId="10BBBE20" w:rsidR="00131E0D" w:rsidRDefault="00131E0D" w:rsidP="008220FD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 xml:space="preserve">Applications Approved by the Board of Directors on </w:t>
      </w:r>
      <w:r w:rsidR="00C962C7">
        <w:rPr>
          <w:sz w:val="28"/>
          <w:szCs w:val="28"/>
          <w:u w:val="single"/>
        </w:rPr>
        <w:t>February</w:t>
      </w:r>
      <w:r w:rsidR="007A38C2">
        <w:rPr>
          <w:sz w:val="28"/>
          <w:szCs w:val="28"/>
          <w:u w:val="single"/>
        </w:rPr>
        <w:t xml:space="preserve"> </w:t>
      </w:r>
      <w:r w:rsidR="00C962C7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>, 202</w:t>
      </w:r>
      <w:r w:rsidR="00C962C7">
        <w:rPr>
          <w:sz w:val="28"/>
          <w:szCs w:val="28"/>
          <w:u w:val="single"/>
        </w:rPr>
        <w:t>2</w:t>
      </w:r>
      <w:r w:rsidRPr="007234E4">
        <w:rPr>
          <w:sz w:val="28"/>
          <w:szCs w:val="28"/>
          <w:u w:val="single"/>
        </w:rPr>
        <w:t>:</w:t>
      </w:r>
    </w:p>
    <w:p w14:paraId="38335D98" w14:textId="259A62B7" w:rsidR="007A38C2" w:rsidRDefault="007A38C2" w:rsidP="008220FD">
      <w:pPr>
        <w:rPr>
          <w:sz w:val="28"/>
          <w:szCs w:val="28"/>
          <w:u w:val="single"/>
        </w:rPr>
      </w:pPr>
    </w:p>
    <w:p w14:paraId="2FEC798E" w14:textId="77777777" w:rsidR="002F0FE9" w:rsidRPr="005F5F22" w:rsidRDefault="002F0FE9" w:rsidP="002F0FE9">
      <w:pPr>
        <w:pStyle w:val="ListParagraph"/>
        <w:numPr>
          <w:ilvl w:val="0"/>
          <w:numId w:val="21"/>
        </w:numPr>
      </w:pPr>
      <w:r w:rsidRPr="002F0FE9">
        <w:t xml:space="preserve">22-001 – WS 203 - </w:t>
      </w:r>
      <w:proofErr w:type="spellStart"/>
      <w:r w:rsidRPr="002F0FE9">
        <w:t>Ehlke</w:t>
      </w:r>
      <w:proofErr w:type="spellEnd"/>
      <w:r w:rsidRPr="002F0FE9">
        <w:t xml:space="preserve"> – 6828 Eagle Dr.</w:t>
      </w:r>
      <w:r>
        <w:t xml:space="preserve"> </w:t>
      </w:r>
      <w:r>
        <w:rPr>
          <w:b/>
          <w:bCs/>
        </w:rPr>
        <w:t xml:space="preserve">Not to exceed 480 </w:t>
      </w:r>
      <w:proofErr w:type="spellStart"/>
      <w:r>
        <w:rPr>
          <w:b/>
          <w:bCs/>
        </w:rPr>
        <w:t>SqFt</w:t>
      </w:r>
      <w:proofErr w:type="spellEnd"/>
    </w:p>
    <w:p w14:paraId="1E0002DF" w14:textId="77777777" w:rsidR="002F0FE9" w:rsidRDefault="002F0FE9" w:rsidP="002F0FE9">
      <w:pPr>
        <w:pStyle w:val="ListParagraph"/>
        <w:numPr>
          <w:ilvl w:val="0"/>
          <w:numId w:val="21"/>
        </w:numPr>
      </w:pPr>
      <w:r>
        <w:t>22-003</w:t>
      </w:r>
      <w:r w:rsidRPr="0082550E">
        <w:t xml:space="preserve"> - </w:t>
      </w:r>
      <w:r>
        <w:t>SW</w:t>
      </w:r>
      <w:r w:rsidRPr="0082550E">
        <w:t xml:space="preserve"> </w:t>
      </w:r>
      <w:r>
        <w:t>46,47, &amp; 48</w:t>
      </w:r>
      <w:r w:rsidRPr="0082550E">
        <w:t xml:space="preserve"> - </w:t>
      </w:r>
      <w:r>
        <w:t>Kenney</w:t>
      </w:r>
      <w:r w:rsidRPr="0082550E">
        <w:t xml:space="preserve"> </w:t>
      </w:r>
      <w:r>
        <w:t>–</w:t>
      </w:r>
      <w:r w:rsidRPr="0082550E">
        <w:t xml:space="preserve"> </w:t>
      </w:r>
      <w:r>
        <w:t>6832 / 6844 Sunset</w:t>
      </w:r>
      <w:r w:rsidRPr="0082550E">
        <w:t xml:space="preserve"> Dr</w:t>
      </w:r>
      <w:r>
        <w:t xml:space="preserve">. </w:t>
      </w:r>
      <w:r>
        <w:rPr>
          <w:b/>
          <w:bCs/>
        </w:rPr>
        <w:t>Variance Required</w:t>
      </w:r>
      <w:r>
        <w:t xml:space="preserve"> </w:t>
      </w:r>
    </w:p>
    <w:p w14:paraId="017AE707" w14:textId="77777777" w:rsidR="002F0FE9" w:rsidRPr="002F0FE9" w:rsidRDefault="002F0FE9" w:rsidP="002F0FE9">
      <w:pPr>
        <w:pStyle w:val="ListParagraph"/>
        <w:numPr>
          <w:ilvl w:val="0"/>
          <w:numId w:val="21"/>
        </w:numPr>
      </w:pPr>
      <w:r>
        <w:rPr>
          <w:bCs/>
        </w:rPr>
        <w:t>22-006 – WS 363 &amp; 364 – Davis – 7367 Sweetwater Dr.</w:t>
      </w:r>
    </w:p>
    <w:p w14:paraId="62FDABFE" w14:textId="77777777" w:rsidR="002F0FE9" w:rsidRPr="002F0FE9" w:rsidRDefault="002F0FE9" w:rsidP="002F0FE9">
      <w:pPr>
        <w:pStyle w:val="ListParagraph"/>
        <w:numPr>
          <w:ilvl w:val="0"/>
          <w:numId w:val="21"/>
        </w:numPr>
      </w:pPr>
      <w:r>
        <w:rPr>
          <w:bCs/>
        </w:rPr>
        <w:t xml:space="preserve">22-007 –WS 450A - </w:t>
      </w:r>
      <w:proofErr w:type="spellStart"/>
      <w:r>
        <w:rPr>
          <w:bCs/>
        </w:rPr>
        <w:t>Wimer</w:t>
      </w:r>
      <w:proofErr w:type="spellEnd"/>
      <w:r>
        <w:rPr>
          <w:bCs/>
        </w:rPr>
        <w:t xml:space="preserve"> – 6300 Grosbeak</w:t>
      </w:r>
    </w:p>
    <w:p w14:paraId="38BC0ECF" w14:textId="77777777" w:rsidR="002F0FE9" w:rsidRPr="002F0FE9" w:rsidRDefault="002F0FE9" w:rsidP="002F0FE9">
      <w:pPr>
        <w:pStyle w:val="ListParagraph"/>
        <w:numPr>
          <w:ilvl w:val="0"/>
          <w:numId w:val="21"/>
        </w:numPr>
      </w:pPr>
      <w:r>
        <w:rPr>
          <w:bCs/>
        </w:rPr>
        <w:t>22-008 – SW 401 – Weber - 6539 Chipmunk CT.</w:t>
      </w:r>
    </w:p>
    <w:p w14:paraId="2190F0D8" w14:textId="77777777" w:rsidR="002F0FE9" w:rsidRPr="002F0FE9" w:rsidRDefault="002F0FE9" w:rsidP="002F0FE9">
      <w:pPr>
        <w:pStyle w:val="ListParagraph"/>
        <w:numPr>
          <w:ilvl w:val="0"/>
          <w:numId w:val="21"/>
        </w:numPr>
      </w:pPr>
      <w:r>
        <w:rPr>
          <w:bCs/>
        </w:rPr>
        <w:t xml:space="preserve">22-011 – I 69 – </w:t>
      </w:r>
      <w:proofErr w:type="spellStart"/>
      <w:r>
        <w:rPr>
          <w:bCs/>
        </w:rPr>
        <w:t>Anglea</w:t>
      </w:r>
      <w:proofErr w:type="spellEnd"/>
      <w:r>
        <w:rPr>
          <w:bCs/>
        </w:rPr>
        <w:t xml:space="preserve"> – 7088 Drum Dr</w:t>
      </w:r>
    </w:p>
    <w:p w14:paraId="2DC66668" w14:textId="09C4D802" w:rsidR="002A057E" w:rsidRPr="00D8491A" w:rsidRDefault="002F0FE9" w:rsidP="002F0FE9">
      <w:pPr>
        <w:pStyle w:val="ListParagraph"/>
        <w:numPr>
          <w:ilvl w:val="0"/>
          <w:numId w:val="21"/>
        </w:numPr>
      </w:pPr>
      <w:r w:rsidRPr="002F0FE9">
        <w:rPr>
          <w:bCs/>
        </w:rPr>
        <w:t xml:space="preserve">22-012 – L 27 – </w:t>
      </w:r>
      <w:proofErr w:type="spellStart"/>
      <w:r w:rsidRPr="002F0FE9">
        <w:rPr>
          <w:bCs/>
        </w:rPr>
        <w:t>Condra</w:t>
      </w:r>
      <w:proofErr w:type="spellEnd"/>
      <w:r w:rsidRPr="002F0FE9">
        <w:rPr>
          <w:bCs/>
        </w:rPr>
        <w:t xml:space="preserve"> – 7185 </w:t>
      </w:r>
      <w:proofErr w:type="spellStart"/>
      <w:r w:rsidRPr="002F0FE9">
        <w:rPr>
          <w:bCs/>
        </w:rPr>
        <w:t>Centerlake</w:t>
      </w:r>
      <w:proofErr w:type="spellEnd"/>
      <w:r w:rsidRPr="002F0FE9">
        <w:rPr>
          <w:bCs/>
        </w:rPr>
        <w:t xml:space="preserve"> Rd</w:t>
      </w:r>
    </w:p>
    <w:p w14:paraId="3DDB319A" w14:textId="77777777" w:rsidR="008B5762" w:rsidRDefault="008B5762" w:rsidP="008220FD">
      <w:pPr>
        <w:rPr>
          <w:sz w:val="28"/>
          <w:szCs w:val="28"/>
          <w:u w:val="single"/>
        </w:rPr>
      </w:pPr>
    </w:p>
    <w:p w14:paraId="24B73276" w14:textId="76786BBB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>pplications Approved by the Building Commission on</w:t>
      </w:r>
      <w:r w:rsidR="000C078F">
        <w:rPr>
          <w:sz w:val="28"/>
          <w:szCs w:val="28"/>
          <w:u w:val="single"/>
        </w:rPr>
        <w:t xml:space="preserve"> </w:t>
      </w:r>
      <w:r w:rsidR="00C962C7">
        <w:rPr>
          <w:sz w:val="28"/>
          <w:szCs w:val="28"/>
          <w:u w:val="single"/>
        </w:rPr>
        <w:t>February 1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895209">
        <w:rPr>
          <w:sz w:val="28"/>
          <w:szCs w:val="28"/>
          <w:u w:val="single"/>
        </w:rPr>
        <w:t>1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3CBCDCB5" w14:textId="1B88E44A" w:rsidR="00B17423" w:rsidRDefault="002F0FE9" w:rsidP="00D1092E">
      <w:pPr>
        <w:pStyle w:val="ListParagraph"/>
        <w:numPr>
          <w:ilvl w:val="0"/>
          <w:numId w:val="27"/>
        </w:numPr>
      </w:pPr>
      <w:bookmarkStart w:id="8" w:name="_Hlk32484715"/>
      <w:r>
        <w:t>22-002 – SW 271 &amp; 272 – 7457 Grizzly Dr.</w:t>
      </w:r>
      <w:r w:rsidR="00D1092E">
        <w:t xml:space="preserve"> </w:t>
      </w:r>
      <w:r w:rsidR="00D1092E">
        <w:rPr>
          <w:b/>
          <w:bCs/>
        </w:rPr>
        <w:t>Pending BC Variance</w:t>
      </w:r>
    </w:p>
    <w:p w14:paraId="6DA4DA8F" w14:textId="6DAA9CDC" w:rsidR="00D1092E" w:rsidRDefault="00D1092E" w:rsidP="00D1092E">
      <w:pPr>
        <w:pStyle w:val="ListParagraph"/>
        <w:numPr>
          <w:ilvl w:val="0"/>
          <w:numId w:val="27"/>
        </w:numPr>
        <w:rPr>
          <w:bCs/>
        </w:rPr>
      </w:pPr>
      <w:r w:rsidRPr="00D1092E">
        <w:rPr>
          <w:bCs/>
        </w:rPr>
        <w:t xml:space="preserve">22-004 – WS 123 &amp; 124 – </w:t>
      </w:r>
      <w:proofErr w:type="spellStart"/>
      <w:r w:rsidRPr="00D1092E">
        <w:rPr>
          <w:bCs/>
        </w:rPr>
        <w:t>Callon</w:t>
      </w:r>
      <w:proofErr w:type="spellEnd"/>
      <w:r w:rsidRPr="00D1092E">
        <w:rPr>
          <w:bCs/>
        </w:rPr>
        <w:t xml:space="preserve"> – 6410 Owl Dr.</w:t>
      </w:r>
    </w:p>
    <w:p w14:paraId="455083AE" w14:textId="37466A0B" w:rsidR="00D1092E" w:rsidRDefault="00D1092E" w:rsidP="00D1092E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>22-005 – CB 54C – Macias- 7603 Inkbush Dr.</w:t>
      </w:r>
    </w:p>
    <w:p w14:paraId="235F0941" w14:textId="5512CF53" w:rsidR="00D1092E" w:rsidRDefault="00D1092E" w:rsidP="00D1092E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 xml:space="preserve">22-009 – Lot 1B </w:t>
      </w:r>
      <w:proofErr w:type="spellStart"/>
      <w:r>
        <w:rPr>
          <w:bCs/>
        </w:rPr>
        <w:t>Lenges</w:t>
      </w:r>
      <w:proofErr w:type="spellEnd"/>
      <w:r>
        <w:rPr>
          <w:bCs/>
        </w:rPr>
        <w:t xml:space="preserve"> Minor – 7658 Hummingbird Dr</w:t>
      </w:r>
    </w:p>
    <w:p w14:paraId="4DA8992A" w14:textId="5808BD51" w:rsidR="00D1092E" w:rsidRPr="00D1092E" w:rsidRDefault="00D1092E" w:rsidP="00D1092E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 xml:space="preserve">22-010 – WS 447 – </w:t>
      </w:r>
      <w:proofErr w:type="spellStart"/>
      <w:r>
        <w:rPr>
          <w:bCs/>
        </w:rPr>
        <w:t>Spelde</w:t>
      </w:r>
      <w:proofErr w:type="spellEnd"/>
      <w:r>
        <w:rPr>
          <w:bCs/>
        </w:rPr>
        <w:t xml:space="preserve"> – 6304 Grosbeak Dr</w:t>
      </w:r>
    </w:p>
    <w:p w14:paraId="4E3BAE18" w14:textId="77777777" w:rsidR="002F0FE9" w:rsidRPr="00B17423" w:rsidRDefault="002F0FE9" w:rsidP="00B17423">
      <w:pPr>
        <w:pStyle w:val="ListParagraph"/>
        <w:ind w:left="1080"/>
      </w:pPr>
    </w:p>
    <w:p w14:paraId="21AFB3B6" w14:textId="68E88B39" w:rsidR="00B17423" w:rsidRDefault="00B17423" w:rsidP="00B17423">
      <w:pPr>
        <w:rPr>
          <w:sz w:val="28"/>
          <w:szCs w:val="28"/>
          <w:u w:val="single"/>
        </w:rPr>
      </w:pPr>
      <w:r w:rsidRPr="00B17423">
        <w:rPr>
          <w:sz w:val="28"/>
          <w:szCs w:val="28"/>
          <w:u w:val="single"/>
        </w:rPr>
        <w:t xml:space="preserve">Applications Tabled by the Building Commission on </w:t>
      </w:r>
      <w:r w:rsidR="004632C0">
        <w:rPr>
          <w:sz w:val="28"/>
          <w:szCs w:val="28"/>
          <w:u w:val="single"/>
        </w:rPr>
        <w:t>December 7</w:t>
      </w:r>
      <w:r w:rsidRPr="00B17423">
        <w:rPr>
          <w:sz w:val="28"/>
          <w:szCs w:val="28"/>
          <w:u w:val="single"/>
        </w:rPr>
        <w:t>, 2021:</w:t>
      </w:r>
    </w:p>
    <w:p w14:paraId="710ADEFD" w14:textId="77777777" w:rsidR="00EC70D5" w:rsidRDefault="00EC70D5" w:rsidP="00B17423">
      <w:pPr>
        <w:rPr>
          <w:sz w:val="28"/>
          <w:szCs w:val="28"/>
          <w:u w:val="single"/>
        </w:rPr>
      </w:pPr>
    </w:p>
    <w:bookmarkEnd w:id="8"/>
    <w:p w14:paraId="3A84D21B" w14:textId="4BD3BE7B" w:rsidR="00312134" w:rsidRDefault="004632C0" w:rsidP="00640D92">
      <w:pPr>
        <w:rPr>
          <w:bCs/>
        </w:rPr>
      </w:pPr>
      <w:r>
        <w:rPr>
          <w:bCs/>
        </w:rPr>
        <w:lastRenderedPageBreak/>
        <w:t>None</w:t>
      </w:r>
    </w:p>
    <w:p w14:paraId="51B20FCC" w14:textId="77777777" w:rsidR="00EC70D5" w:rsidRPr="005F5F22" w:rsidRDefault="00EC70D5" w:rsidP="00640D92">
      <w:pPr>
        <w:rPr>
          <w:sz w:val="28"/>
          <w:szCs w:val="28"/>
          <w:u w:val="single"/>
        </w:rPr>
      </w:pPr>
    </w:p>
    <w:p w14:paraId="7B868F4D" w14:textId="7B2E5141" w:rsidR="008534F3" w:rsidRPr="005F5F22" w:rsidRDefault="0083436A" w:rsidP="00640D92">
      <w:pPr>
        <w:rPr>
          <w:sz w:val="28"/>
          <w:szCs w:val="28"/>
        </w:rPr>
      </w:pPr>
      <w:r w:rsidRPr="005F5F22">
        <w:rPr>
          <w:sz w:val="28"/>
          <w:szCs w:val="28"/>
          <w:u w:val="single"/>
        </w:rPr>
        <w:t>Existing Stop</w:t>
      </w:r>
      <w:r w:rsidR="008A6A91" w:rsidRPr="005F5F22">
        <w:rPr>
          <w:sz w:val="28"/>
          <w:szCs w:val="28"/>
          <w:u w:val="single"/>
        </w:rPr>
        <w:t xml:space="preserve"> Work Orders:</w:t>
      </w:r>
      <w:r w:rsidR="0095236C" w:rsidRPr="005F5F22">
        <w:rPr>
          <w:sz w:val="28"/>
          <w:szCs w:val="28"/>
        </w:rPr>
        <w:t xml:space="preserve">  </w:t>
      </w:r>
      <w:r w:rsidR="0079517F" w:rsidRPr="0079517F">
        <w:rPr>
          <w:sz w:val="28"/>
          <w:szCs w:val="28"/>
        </w:rPr>
        <w:t xml:space="preserve">7805 Elm Dr </w:t>
      </w:r>
    </w:p>
    <w:p w14:paraId="6C20B14B" w14:textId="3D3E69C8" w:rsidR="001530A8" w:rsidRDefault="001530A8" w:rsidP="00640D92">
      <w:pPr>
        <w:rPr>
          <w:sz w:val="28"/>
          <w:szCs w:val="28"/>
        </w:rPr>
      </w:pPr>
    </w:p>
    <w:p w14:paraId="20E4B89F" w14:textId="59D9F415" w:rsidR="00B97299" w:rsidRDefault="00EE6E4C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72A639F7" w14:textId="77777777" w:rsidR="00211946" w:rsidRDefault="00211946" w:rsidP="00640D92">
      <w:pPr>
        <w:rPr>
          <w:sz w:val="28"/>
          <w:szCs w:val="28"/>
          <w:u w:val="single"/>
        </w:rPr>
      </w:pPr>
    </w:p>
    <w:p w14:paraId="3946DF00" w14:textId="4FCA48F9" w:rsidR="00F5347E" w:rsidRDefault="008F44B3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FE4658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That Need Permits and Approvals Prepared:</w:t>
      </w:r>
      <w:r w:rsidR="00F5347E">
        <w:rPr>
          <w:sz w:val="28"/>
          <w:szCs w:val="28"/>
        </w:rPr>
        <w:t xml:space="preserve"> None</w:t>
      </w:r>
    </w:p>
    <w:p w14:paraId="1E5E5F09" w14:textId="77777777" w:rsidR="007907D3" w:rsidRDefault="007907D3" w:rsidP="00640D92">
      <w:pPr>
        <w:rPr>
          <w:sz w:val="28"/>
          <w:szCs w:val="28"/>
          <w:u w:val="single"/>
        </w:rPr>
      </w:pPr>
    </w:p>
    <w:p w14:paraId="04C8C519" w14:textId="77777777" w:rsidR="00F5347E" w:rsidRDefault="00F5347E" w:rsidP="00640D92">
      <w:pPr>
        <w:rPr>
          <w:sz w:val="28"/>
          <w:szCs w:val="28"/>
          <w:u w:val="single"/>
        </w:rPr>
      </w:pPr>
    </w:p>
    <w:p w14:paraId="6E1B97F5" w14:textId="297246EF" w:rsidR="007907D3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  <w:r w:rsidR="000C46A4">
        <w:rPr>
          <w:sz w:val="28"/>
          <w:szCs w:val="28"/>
        </w:rPr>
        <w:t>None</w:t>
      </w:r>
    </w:p>
    <w:p w14:paraId="47A47CFC" w14:textId="77777777" w:rsidR="00616BDB" w:rsidRPr="007234E4" w:rsidRDefault="00616BDB" w:rsidP="00640D92">
      <w:pPr>
        <w:rPr>
          <w:sz w:val="28"/>
          <w:szCs w:val="28"/>
          <w:u w:val="single"/>
        </w:rPr>
      </w:pPr>
    </w:p>
    <w:p w14:paraId="530A7662" w14:textId="77777777" w:rsidR="00D1092E" w:rsidRDefault="000A0E08" w:rsidP="00A80232">
      <w:pPr>
        <w:tabs>
          <w:tab w:val="left" w:pos="481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</w:p>
    <w:p w14:paraId="115F3534" w14:textId="2017FB25" w:rsidR="00302C3C" w:rsidRDefault="00A80232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70D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517B" w14:textId="77777777" w:rsidR="00A6010E" w:rsidRDefault="00A6010E">
      <w:r>
        <w:separator/>
      </w:r>
    </w:p>
  </w:endnote>
  <w:endnote w:type="continuationSeparator" w:id="0">
    <w:p w14:paraId="37B5C77B" w14:textId="77777777" w:rsidR="00A6010E" w:rsidRDefault="00A6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94F1" w14:textId="5AA5E5EB" w:rsidR="00051286" w:rsidRPr="00501A89" w:rsidRDefault="00D1092E">
    <w:pPr>
      <w:pStyle w:val="Footer"/>
      <w:rPr>
        <w:rFonts w:ascii="Calibri" w:hAnsi="Calibri"/>
      </w:rPr>
    </w:pPr>
    <w:r>
      <w:rPr>
        <w:rFonts w:ascii="Calibri" w:hAnsi="Calibri"/>
      </w:rPr>
      <w:t>03</w:t>
    </w:r>
    <w:r w:rsidR="009C426C">
      <w:rPr>
        <w:rFonts w:ascii="Calibri" w:hAnsi="Calibri"/>
      </w:rPr>
      <w:t>/</w:t>
    </w:r>
    <w:r w:rsidR="00D61473">
      <w:rPr>
        <w:rFonts w:ascii="Calibri" w:hAnsi="Calibri"/>
      </w:rPr>
      <w:t>0</w:t>
    </w:r>
    <w:r>
      <w:rPr>
        <w:rFonts w:ascii="Calibri" w:hAnsi="Calibri"/>
      </w:rPr>
      <w:t>1</w:t>
    </w:r>
    <w:r w:rsidR="00051286">
      <w:rPr>
        <w:rFonts w:ascii="Calibri" w:hAnsi="Calibri"/>
      </w:rPr>
      <w:t>/20</w:t>
    </w:r>
    <w:r w:rsidR="00F2389F">
      <w:rPr>
        <w:rFonts w:ascii="Calibri" w:hAnsi="Calibri"/>
      </w:rPr>
      <w:t>2</w:t>
    </w:r>
    <w:r w:rsidR="00895209">
      <w:rPr>
        <w:rFonts w:ascii="Calibri" w:hAnsi="Calibri"/>
      </w:rPr>
      <w:t>1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2951" w14:textId="77777777" w:rsidR="00A6010E" w:rsidRDefault="00A6010E">
      <w:r>
        <w:separator/>
      </w:r>
    </w:p>
  </w:footnote>
  <w:footnote w:type="continuationSeparator" w:id="0">
    <w:p w14:paraId="30ADEA64" w14:textId="77777777" w:rsidR="00A6010E" w:rsidRDefault="00A6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788B472B" w:rsidR="00211946" w:rsidRPr="00ED0D5D" w:rsidRDefault="00F22054" w:rsidP="0079517F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3</w:t>
    </w:r>
    <w:r w:rsidR="00424A36">
      <w:rPr>
        <w:rFonts w:ascii="Calibri" w:hAnsi="Calibri"/>
        <w:sz w:val="28"/>
        <w:szCs w:val="28"/>
        <w:u w:val="single"/>
      </w:rPr>
      <w:t>/</w:t>
    </w:r>
    <w:r w:rsidR="00F2389F">
      <w:rPr>
        <w:rFonts w:ascii="Calibri" w:hAnsi="Calibri"/>
        <w:sz w:val="28"/>
        <w:szCs w:val="28"/>
        <w:u w:val="single"/>
      </w:rPr>
      <w:t>0</w:t>
    </w:r>
    <w:r w:rsidR="002F2B6B">
      <w:rPr>
        <w:rFonts w:ascii="Calibri" w:hAnsi="Calibri"/>
        <w:sz w:val="28"/>
        <w:szCs w:val="28"/>
        <w:u w:val="single"/>
      </w:rPr>
      <w:t>1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2F2B6B">
      <w:rPr>
        <w:rFonts w:ascii="Calibri" w:hAnsi="Calibri"/>
        <w:sz w:val="28"/>
        <w:szCs w:val="28"/>
        <w:u w:val="single"/>
      </w:rPr>
      <w:t>2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691"/>
    <w:multiLevelType w:val="hybridMultilevel"/>
    <w:tmpl w:val="857C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A433E"/>
    <w:multiLevelType w:val="hybridMultilevel"/>
    <w:tmpl w:val="DCC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41E0"/>
    <w:multiLevelType w:val="hybridMultilevel"/>
    <w:tmpl w:val="BF88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0F15FC"/>
    <w:multiLevelType w:val="hybridMultilevel"/>
    <w:tmpl w:val="49025F90"/>
    <w:lvl w:ilvl="0" w:tplc="5C2A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974287"/>
    <w:multiLevelType w:val="hybridMultilevel"/>
    <w:tmpl w:val="E8546672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D0EFA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21"/>
  </w:num>
  <w:num w:numId="9">
    <w:abstractNumId w:val="20"/>
  </w:num>
  <w:num w:numId="10">
    <w:abstractNumId w:val="15"/>
  </w:num>
  <w:num w:numId="11">
    <w:abstractNumId w:val="10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25"/>
  </w:num>
  <w:num w:numId="17">
    <w:abstractNumId w:val="0"/>
  </w:num>
  <w:num w:numId="18">
    <w:abstractNumId w:val="13"/>
  </w:num>
  <w:num w:numId="19">
    <w:abstractNumId w:val="1"/>
  </w:num>
  <w:num w:numId="20">
    <w:abstractNumId w:val="2"/>
  </w:num>
  <w:num w:numId="21">
    <w:abstractNumId w:val="26"/>
  </w:num>
  <w:num w:numId="22">
    <w:abstractNumId w:val="11"/>
  </w:num>
  <w:num w:numId="23">
    <w:abstractNumId w:val="6"/>
  </w:num>
  <w:num w:numId="24">
    <w:abstractNumId w:val="22"/>
  </w:num>
  <w:num w:numId="25">
    <w:abstractNumId w:val="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20431"/>
    <w:rsid w:val="000226DA"/>
    <w:rsid w:val="00024617"/>
    <w:rsid w:val="0002603E"/>
    <w:rsid w:val="00026FCD"/>
    <w:rsid w:val="00035FCB"/>
    <w:rsid w:val="0003618F"/>
    <w:rsid w:val="0003664C"/>
    <w:rsid w:val="00041260"/>
    <w:rsid w:val="0004234C"/>
    <w:rsid w:val="00051286"/>
    <w:rsid w:val="00052539"/>
    <w:rsid w:val="00052D6A"/>
    <w:rsid w:val="0005341B"/>
    <w:rsid w:val="00055C12"/>
    <w:rsid w:val="000577FF"/>
    <w:rsid w:val="00060272"/>
    <w:rsid w:val="0006125B"/>
    <w:rsid w:val="000616E0"/>
    <w:rsid w:val="0006318F"/>
    <w:rsid w:val="00063D9D"/>
    <w:rsid w:val="0006705B"/>
    <w:rsid w:val="000729F0"/>
    <w:rsid w:val="00075B9A"/>
    <w:rsid w:val="00080457"/>
    <w:rsid w:val="000806A5"/>
    <w:rsid w:val="000807A6"/>
    <w:rsid w:val="00080A76"/>
    <w:rsid w:val="00080E03"/>
    <w:rsid w:val="000815B9"/>
    <w:rsid w:val="00082D9E"/>
    <w:rsid w:val="00090ACB"/>
    <w:rsid w:val="00091769"/>
    <w:rsid w:val="00091939"/>
    <w:rsid w:val="0009195B"/>
    <w:rsid w:val="00094070"/>
    <w:rsid w:val="000A0E08"/>
    <w:rsid w:val="000A1831"/>
    <w:rsid w:val="000A183A"/>
    <w:rsid w:val="000A1A8C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078F"/>
    <w:rsid w:val="000C27B5"/>
    <w:rsid w:val="000C46A4"/>
    <w:rsid w:val="000C779D"/>
    <w:rsid w:val="000C7DCF"/>
    <w:rsid w:val="000D4BA2"/>
    <w:rsid w:val="000D6243"/>
    <w:rsid w:val="000D6DBA"/>
    <w:rsid w:val="000E3616"/>
    <w:rsid w:val="000E6FF1"/>
    <w:rsid w:val="000F08D3"/>
    <w:rsid w:val="000F12A8"/>
    <w:rsid w:val="000F1731"/>
    <w:rsid w:val="000F78B4"/>
    <w:rsid w:val="00105720"/>
    <w:rsid w:val="00105AFA"/>
    <w:rsid w:val="00111631"/>
    <w:rsid w:val="00120506"/>
    <w:rsid w:val="00122B74"/>
    <w:rsid w:val="001244EA"/>
    <w:rsid w:val="00124D4B"/>
    <w:rsid w:val="0012503E"/>
    <w:rsid w:val="0012573F"/>
    <w:rsid w:val="00125AB7"/>
    <w:rsid w:val="00127829"/>
    <w:rsid w:val="00130F94"/>
    <w:rsid w:val="00131853"/>
    <w:rsid w:val="00131E0D"/>
    <w:rsid w:val="00132AC5"/>
    <w:rsid w:val="00134E12"/>
    <w:rsid w:val="00137C38"/>
    <w:rsid w:val="001463C3"/>
    <w:rsid w:val="0014697C"/>
    <w:rsid w:val="00147F42"/>
    <w:rsid w:val="001524EC"/>
    <w:rsid w:val="0015250B"/>
    <w:rsid w:val="001530A8"/>
    <w:rsid w:val="001537F4"/>
    <w:rsid w:val="0015552B"/>
    <w:rsid w:val="001563BB"/>
    <w:rsid w:val="00162A86"/>
    <w:rsid w:val="00164246"/>
    <w:rsid w:val="00164B34"/>
    <w:rsid w:val="00166103"/>
    <w:rsid w:val="00167715"/>
    <w:rsid w:val="001744A7"/>
    <w:rsid w:val="001754F7"/>
    <w:rsid w:val="0017616D"/>
    <w:rsid w:val="00183C7A"/>
    <w:rsid w:val="001870F7"/>
    <w:rsid w:val="0018736E"/>
    <w:rsid w:val="001878BD"/>
    <w:rsid w:val="00193C0B"/>
    <w:rsid w:val="001977D5"/>
    <w:rsid w:val="001A4F7C"/>
    <w:rsid w:val="001A7BFE"/>
    <w:rsid w:val="001B714E"/>
    <w:rsid w:val="001C057D"/>
    <w:rsid w:val="001C1623"/>
    <w:rsid w:val="001C3008"/>
    <w:rsid w:val="001C602F"/>
    <w:rsid w:val="001C6BCC"/>
    <w:rsid w:val="001D07F1"/>
    <w:rsid w:val="001D5C70"/>
    <w:rsid w:val="001D5F26"/>
    <w:rsid w:val="001E080B"/>
    <w:rsid w:val="001E40AF"/>
    <w:rsid w:val="001E5154"/>
    <w:rsid w:val="001E65CC"/>
    <w:rsid w:val="001E77B7"/>
    <w:rsid w:val="001E7AAE"/>
    <w:rsid w:val="001F02DA"/>
    <w:rsid w:val="001F3023"/>
    <w:rsid w:val="001F3769"/>
    <w:rsid w:val="001F72FD"/>
    <w:rsid w:val="00200442"/>
    <w:rsid w:val="00203616"/>
    <w:rsid w:val="0020463D"/>
    <w:rsid w:val="00210696"/>
    <w:rsid w:val="00211946"/>
    <w:rsid w:val="00214196"/>
    <w:rsid w:val="00214A09"/>
    <w:rsid w:val="0022241F"/>
    <w:rsid w:val="00226028"/>
    <w:rsid w:val="00227268"/>
    <w:rsid w:val="0023048F"/>
    <w:rsid w:val="0023226E"/>
    <w:rsid w:val="0023294A"/>
    <w:rsid w:val="002340C2"/>
    <w:rsid w:val="00236233"/>
    <w:rsid w:val="002424B4"/>
    <w:rsid w:val="00244608"/>
    <w:rsid w:val="00245406"/>
    <w:rsid w:val="002458D1"/>
    <w:rsid w:val="0024673D"/>
    <w:rsid w:val="00247705"/>
    <w:rsid w:val="002509CF"/>
    <w:rsid w:val="00252246"/>
    <w:rsid w:val="0025437B"/>
    <w:rsid w:val="0025755E"/>
    <w:rsid w:val="00262180"/>
    <w:rsid w:val="0026396B"/>
    <w:rsid w:val="002662A3"/>
    <w:rsid w:val="00267F5A"/>
    <w:rsid w:val="00270C03"/>
    <w:rsid w:val="00271272"/>
    <w:rsid w:val="0027233B"/>
    <w:rsid w:val="002727AB"/>
    <w:rsid w:val="00273543"/>
    <w:rsid w:val="002754FB"/>
    <w:rsid w:val="00283057"/>
    <w:rsid w:val="002837CE"/>
    <w:rsid w:val="00286F8C"/>
    <w:rsid w:val="00287385"/>
    <w:rsid w:val="00291CD7"/>
    <w:rsid w:val="00295337"/>
    <w:rsid w:val="002A057E"/>
    <w:rsid w:val="002A1B78"/>
    <w:rsid w:val="002A2477"/>
    <w:rsid w:val="002A2BE3"/>
    <w:rsid w:val="002A479A"/>
    <w:rsid w:val="002A6A29"/>
    <w:rsid w:val="002A6E11"/>
    <w:rsid w:val="002A7593"/>
    <w:rsid w:val="002B2DD4"/>
    <w:rsid w:val="002B3441"/>
    <w:rsid w:val="002B381A"/>
    <w:rsid w:val="002B3D41"/>
    <w:rsid w:val="002B43FC"/>
    <w:rsid w:val="002B4A86"/>
    <w:rsid w:val="002B6D2A"/>
    <w:rsid w:val="002B7112"/>
    <w:rsid w:val="002C32BD"/>
    <w:rsid w:val="002D122B"/>
    <w:rsid w:val="002D2FBA"/>
    <w:rsid w:val="002D36D1"/>
    <w:rsid w:val="002D3EDC"/>
    <w:rsid w:val="002D5550"/>
    <w:rsid w:val="002D7B3A"/>
    <w:rsid w:val="002E120D"/>
    <w:rsid w:val="002E18DD"/>
    <w:rsid w:val="002E5CB4"/>
    <w:rsid w:val="002E6461"/>
    <w:rsid w:val="002E7060"/>
    <w:rsid w:val="002F0196"/>
    <w:rsid w:val="002F0FE9"/>
    <w:rsid w:val="002F291C"/>
    <w:rsid w:val="002F2B6B"/>
    <w:rsid w:val="002F5060"/>
    <w:rsid w:val="002F6851"/>
    <w:rsid w:val="002F79FE"/>
    <w:rsid w:val="00301D1C"/>
    <w:rsid w:val="00302C3C"/>
    <w:rsid w:val="00302EE1"/>
    <w:rsid w:val="003033DC"/>
    <w:rsid w:val="00310403"/>
    <w:rsid w:val="00311247"/>
    <w:rsid w:val="003120AA"/>
    <w:rsid w:val="00312134"/>
    <w:rsid w:val="00314CB6"/>
    <w:rsid w:val="00315123"/>
    <w:rsid w:val="003162B1"/>
    <w:rsid w:val="00322E53"/>
    <w:rsid w:val="00325512"/>
    <w:rsid w:val="003260C0"/>
    <w:rsid w:val="00330526"/>
    <w:rsid w:val="00333DE7"/>
    <w:rsid w:val="0033547C"/>
    <w:rsid w:val="00336D41"/>
    <w:rsid w:val="003421DF"/>
    <w:rsid w:val="003473BD"/>
    <w:rsid w:val="003507B5"/>
    <w:rsid w:val="00350C69"/>
    <w:rsid w:val="00351878"/>
    <w:rsid w:val="003568F1"/>
    <w:rsid w:val="00357F4F"/>
    <w:rsid w:val="003604FD"/>
    <w:rsid w:val="00361771"/>
    <w:rsid w:val="0036332E"/>
    <w:rsid w:val="0036356D"/>
    <w:rsid w:val="003639C0"/>
    <w:rsid w:val="00364555"/>
    <w:rsid w:val="00364AED"/>
    <w:rsid w:val="00364C0F"/>
    <w:rsid w:val="00371A5F"/>
    <w:rsid w:val="00372666"/>
    <w:rsid w:val="00373AC2"/>
    <w:rsid w:val="00373F93"/>
    <w:rsid w:val="00375CD4"/>
    <w:rsid w:val="00376A0C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C6F"/>
    <w:rsid w:val="00395555"/>
    <w:rsid w:val="00395DEF"/>
    <w:rsid w:val="003963BB"/>
    <w:rsid w:val="003A3DB3"/>
    <w:rsid w:val="003A3DD2"/>
    <w:rsid w:val="003A4659"/>
    <w:rsid w:val="003A5A61"/>
    <w:rsid w:val="003A7FFA"/>
    <w:rsid w:val="003B004C"/>
    <w:rsid w:val="003B143E"/>
    <w:rsid w:val="003B1462"/>
    <w:rsid w:val="003B5D96"/>
    <w:rsid w:val="003B5F93"/>
    <w:rsid w:val="003C343F"/>
    <w:rsid w:val="003C61C9"/>
    <w:rsid w:val="003C747F"/>
    <w:rsid w:val="003D0F9B"/>
    <w:rsid w:val="003D23B8"/>
    <w:rsid w:val="003D3424"/>
    <w:rsid w:val="003D44BD"/>
    <w:rsid w:val="003D45EF"/>
    <w:rsid w:val="003D46FD"/>
    <w:rsid w:val="003D792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400471"/>
    <w:rsid w:val="00401895"/>
    <w:rsid w:val="004018B8"/>
    <w:rsid w:val="00404A68"/>
    <w:rsid w:val="004069BB"/>
    <w:rsid w:val="00406A29"/>
    <w:rsid w:val="00407AB3"/>
    <w:rsid w:val="00414430"/>
    <w:rsid w:val="004145BD"/>
    <w:rsid w:val="004159E7"/>
    <w:rsid w:val="00420781"/>
    <w:rsid w:val="00422ED4"/>
    <w:rsid w:val="00424A36"/>
    <w:rsid w:val="0042691A"/>
    <w:rsid w:val="00430B95"/>
    <w:rsid w:val="0043473B"/>
    <w:rsid w:val="0043503B"/>
    <w:rsid w:val="00435E66"/>
    <w:rsid w:val="00442C62"/>
    <w:rsid w:val="004453DC"/>
    <w:rsid w:val="00447BA9"/>
    <w:rsid w:val="00451BD2"/>
    <w:rsid w:val="004529A0"/>
    <w:rsid w:val="00454F99"/>
    <w:rsid w:val="004605E1"/>
    <w:rsid w:val="00460C23"/>
    <w:rsid w:val="004618F6"/>
    <w:rsid w:val="0046203B"/>
    <w:rsid w:val="00462A39"/>
    <w:rsid w:val="004632C0"/>
    <w:rsid w:val="00463C2F"/>
    <w:rsid w:val="00470A1C"/>
    <w:rsid w:val="00470D23"/>
    <w:rsid w:val="00470E3B"/>
    <w:rsid w:val="004710E2"/>
    <w:rsid w:val="004713DD"/>
    <w:rsid w:val="00472993"/>
    <w:rsid w:val="00472AE5"/>
    <w:rsid w:val="00476273"/>
    <w:rsid w:val="00476E2B"/>
    <w:rsid w:val="00477938"/>
    <w:rsid w:val="004849BA"/>
    <w:rsid w:val="00484E66"/>
    <w:rsid w:val="004852E3"/>
    <w:rsid w:val="004855E3"/>
    <w:rsid w:val="00490ECC"/>
    <w:rsid w:val="00493118"/>
    <w:rsid w:val="00497DA5"/>
    <w:rsid w:val="004A0D98"/>
    <w:rsid w:val="004A213A"/>
    <w:rsid w:val="004A2F49"/>
    <w:rsid w:val="004A5080"/>
    <w:rsid w:val="004B01D1"/>
    <w:rsid w:val="004B56E2"/>
    <w:rsid w:val="004B612D"/>
    <w:rsid w:val="004B68C1"/>
    <w:rsid w:val="004B6B34"/>
    <w:rsid w:val="004C165F"/>
    <w:rsid w:val="004C33CC"/>
    <w:rsid w:val="004C419E"/>
    <w:rsid w:val="004C691F"/>
    <w:rsid w:val="004D0665"/>
    <w:rsid w:val="004D1D40"/>
    <w:rsid w:val="004D2648"/>
    <w:rsid w:val="004D29C7"/>
    <w:rsid w:val="004D3B9D"/>
    <w:rsid w:val="004D6C58"/>
    <w:rsid w:val="004E0D4C"/>
    <w:rsid w:val="004E11A2"/>
    <w:rsid w:val="004E36CF"/>
    <w:rsid w:val="004E6979"/>
    <w:rsid w:val="004F14B3"/>
    <w:rsid w:val="004F26A6"/>
    <w:rsid w:val="004F3715"/>
    <w:rsid w:val="004F71E5"/>
    <w:rsid w:val="005018F2"/>
    <w:rsid w:val="00501A89"/>
    <w:rsid w:val="005058F3"/>
    <w:rsid w:val="00514E69"/>
    <w:rsid w:val="005155CD"/>
    <w:rsid w:val="00515772"/>
    <w:rsid w:val="00515F39"/>
    <w:rsid w:val="00521C42"/>
    <w:rsid w:val="005231CB"/>
    <w:rsid w:val="00523B76"/>
    <w:rsid w:val="005245ED"/>
    <w:rsid w:val="00526FA2"/>
    <w:rsid w:val="0053008C"/>
    <w:rsid w:val="005348F7"/>
    <w:rsid w:val="0053530F"/>
    <w:rsid w:val="00536C7E"/>
    <w:rsid w:val="00537FEB"/>
    <w:rsid w:val="005437D1"/>
    <w:rsid w:val="00543DC3"/>
    <w:rsid w:val="00544057"/>
    <w:rsid w:val="005447D8"/>
    <w:rsid w:val="00546EFF"/>
    <w:rsid w:val="005520CB"/>
    <w:rsid w:val="005522B8"/>
    <w:rsid w:val="00556C9C"/>
    <w:rsid w:val="00557D87"/>
    <w:rsid w:val="00560EF1"/>
    <w:rsid w:val="0056263E"/>
    <w:rsid w:val="0056308D"/>
    <w:rsid w:val="00565646"/>
    <w:rsid w:val="0056642A"/>
    <w:rsid w:val="005672C6"/>
    <w:rsid w:val="0056761C"/>
    <w:rsid w:val="00567B0A"/>
    <w:rsid w:val="005716FA"/>
    <w:rsid w:val="00571B71"/>
    <w:rsid w:val="00573E6C"/>
    <w:rsid w:val="0057463B"/>
    <w:rsid w:val="00576622"/>
    <w:rsid w:val="005777B6"/>
    <w:rsid w:val="00577EE8"/>
    <w:rsid w:val="00580075"/>
    <w:rsid w:val="00582AFB"/>
    <w:rsid w:val="0058308F"/>
    <w:rsid w:val="005875F3"/>
    <w:rsid w:val="005879A2"/>
    <w:rsid w:val="005922FE"/>
    <w:rsid w:val="005925CA"/>
    <w:rsid w:val="005A0FA8"/>
    <w:rsid w:val="005A6398"/>
    <w:rsid w:val="005A663A"/>
    <w:rsid w:val="005B572F"/>
    <w:rsid w:val="005B68AE"/>
    <w:rsid w:val="005B75CC"/>
    <w:rsid w:val="005B7C10"/>
    <w:rsid w:val="005C49A9"/>
    <w:rsid w:val="005C50B0"/>
    <w:rsid w:val="005C5E47"/>
    <w:rsid w:val="005C79BF"/>
    <w:rsid w:val="005C79F7"/>
    <w:rsid w:val="005D0234"/>
    <w:rsid w:val="005D10B6"/>
    <w:rsid w:val="005D20DE"/>
    <w:rsid w:val="005D461A"/>
    <w:rsid w:val="005D7BAE"/>
    <w:rsid w:val="005E4728"/>
    <w:rsid w:val="005E5BE0"/>
    <w:rsid w:val="005F156C"/>
    <w:rsid w:val="005F52C2"/>
    <w:rsid w:val="005F5E19"/>
    <w:rsid w:val="005F5F22"/>
    <w:rsid w:val="00603EE7"/>
    <w:rsid w:val="006052EC"/>
    <w:rsid w:val="00605553"/>
    <w:rsid w:val="00605BFB"/>
    <w:rsid w:val="00607DC3"/>
    <w:rsid w:val="00613BB3"/>
    <w:rsid w:val="00615E7A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274A9"/>
    <w:rsid w:val="00631BD7"/>
    <w:rsid w:val="006320E4"/>
    <w:rsid w:val="00634769"/>
    <w:rsid w:val="00640D92"/>
    <w:rsid w:val="0064133E"/>
    <w:rsid w:val="00644DB4"/>
    <w:rsid w:val="00644E4E"/>
    <w:rsid w:val="006464DE"/>
    <w:rsid w:val="00646BEE"/>
    <w:rsid w:val="00646C51"/>
    <w:rsid w:val="00650003"/>
    <w:rsid w:val="0065177D"/>
    <w:rsid w:val="006535D5"/>
    <w:rsid w:val="00653CDF"/>
    <w:rsid w:val="00656089"/>
    <w:rsid w:val="006566FF"/>
    <w:rsid w:val="00657D78"/>
    <w:rsid w:val="00660652"/>
    <w:rsid w:val="00664000"/>
    <w:rsid w:val="00665BDF"/>
    <w:rsid w:val="006664A1"/>
    <w:rsid w:val="00670AD0"/>
    <w:rsid w:val="00670C6E"/>
    <w:rsid w:val="00672B50"/>
    <w:rsid w:val="00681D87"/>
    <w:rsid w:val="00686468"/>
    <w:rsid w:val="00687586"/>
    <w:rsid w:val="00690A48"/>
    <w:rsid w:val="00690CB2"/>
    <w:rsid w:val="00691B34"/>
    <w:rsid w:val="006929EF"/>
    <w:rsid w:val="006967CC"/>
    <w:rsid w:val="00697927"/>
    <w:rsid w:val="00697A05"/>
    <w:rsid w:val="006A2ABD"/>
    <w:rsid w:val="006A2D4F"/>
    <w:rsid w:val="006A3E68"/>
    <w:rsid w:val="006A5093"/>
    <w:rsid w:val="006A58E7"/>
    <w:rsid w:val="006A69A1"/>
    <w:rsid w:val="006A75AA"/>
    <w:rsid w:val="006B230A"/>
    <w:rsid w:val="006B33D7"/>
    <w:rsid w:val="006B4BC1"/>
    <w:rsid w:val="006B5F4F"/>
    <w:rsid w:val="006B7942"/>
    <w:rsid w:val="006B7ACA"/>
    <w:rsid w:val="006C23A7"/>
    <w:rsid w:val="006C35C0"/>
    <w:rsid w:val="006C5092"/>
    <w:rsid w:val="006C76F4"/>
    <w:rsid w:val="006C79AF"/>
    <w:rsid w:val="006E0EE2"/>
    <w:rsid w:val="006E5D08"/>
    <w:rsid w:val="006E6641"/>
    <w:rsid w:val="006F3D8F"/>
    <w:rsid w:val="006F4E6B"/>
    <w:rsid w:val="00704CD7"/>
    <w:rsid w:val="0070513B"/>
    <w:rsid w:val="007058BE"/>
    <w:rsid w:val="00706F67"/>
    <w:rsid w:val="007073F9"/>
    <w:rsid w:val="00713A83"/>
    <w:rsid w:val="007155C7"/>
    <w:rsid w:val="007167B2"/>
    <w:rsid w:val="007172FA"/>
    <w:rsid w:val="00717812"/>
    <w:rsid w:val="00717A5B"/>
    <w:rsid w:val="00720443"/>
    <w:rsid w:val="00720B8C"/>
    <w:rsid w:val="00722718"/>
    <w:rsid w:val="007230B1"/>
    <w:rsid w:val="007234E4"/>
    <w:rsid w:val="0072704F"/>
    <w:rsid w:val="007307A0"/>
    <w:rsid w:val="00730E82"/>
    <w:rsid w:val="0073162C"/>
    <w:rsid w:val="007408F5"/>
    <w:rsid w:val="007409B1"/>
    <w:rsid w:val="007415FB"/>
    <w:rsid w:val="007468A2"/>
    <w:rsid w:val="007503CA"/>
    <w:rsid w:val="00753072"/>
    <w:rsid w:val="0075362C"/>
    <w:rsid w:val="00753FCB"/>
    <w:rsid w:val="007548A7"/>
    <w:rsid w:val="0075545E"/>
    <w:rsid w:val="007615E4"/>
    <w:rsid w:val="00764896"/>
    <w:rsid w:val="00766EB6"/>
    <w:rsid w:val="00777347"/>
    <w:rsid w:val="00777D75"/>
    <w:rsid w:val="00781EA6"/>
    <w:rsid w:val="007832CA"/>
    <w:rsid w:val="00786F2F"/>
    <w:rsid w:val="007907D3"/>
    <w:rsid w:val="007944D8"/>
    <w:rsid w:val="0079517F"/>
    <w:rsid w:val="00795818"/>
    <w:rsid w:val="007959FD"/>
    <w:rsid w:val="00795A66"/>
    <w:rsid w:val="0079663D"/>
    <w:rsid w:val="00796B4E"/>
    <w:rsid w:val="00797E8E"/>
    <w:rsid w:val="007A0401"/>
    <w:rsid w:val="007A2112"/>
    <w:rsid w:val="007A38C2"/>
    <w:rsid w:val="007A6901"/>
    <w:rsid w:val="007B34C3"/>
    <w:rsid w:val="007B60E2"/>
    <w:rsid w:val="007B7086"/>
    <w:rsid w:val="007B790F"/>
    <w:rsid w:val="007B7A92"/>
    <w:rsid w:val="007C2022"/>
    <w:rsid w:val="007C57BD"/>
    <w:rsid w:val="007C5971"/>
    <w:rsid w:val="007D0469"/>
    <w:rsid w:val="007D521A"/>
    <w:rsid w:val="007D55F7"/>
    <w:rsid w:val="007D67E6"/>
    <w:rsid w:val="007D72DF"/>
    <w:rsid w:val="007E24FD"/>
    <w:rsid w:val="007E2ADD"/>
    <w:rsid w:val="007E3BFC"/>
    <w:rsid w:val="007E3C73"/>
    <w:rsid w:val="007E3F93"/>
    <w:rsid w:val="007E4A45"/>
    <w:rsid w:val="007F0047"/>
    <w:rsid w:val="007F2B10"/>
    <w:rsid w:val="007F4436"/>
    <w:rsid w:val="007F4BF7"/>
    <w:rsid w:val="007F6C3F"/>
    <w:rsid w:val="007F7F69"/>
    <w:rsid w:val="00800A73"/>
    <w:rsid w:val="008045CD"/>
    <w:rsid w:val="008070C0"/>
    <w:rsid w:val="008114F0"/>
    <w:rsid w:val="008158E4"/>
    <w:rsid w:val="00820852"/>
    <w:rsid w:val="00821DDF"/>
    <w:rsid w:val="008220FD"/>
    <w:rsid w:val="00822DAF"/>
    <w:rsid w:val="0082473B"/>
    <w:rsid w:val="0082550E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7393"/>
    <w:rsid w:val="008377F0"/>
    <w:rsid w:val="00837CFD"/>
    <w:rsid w:val="008407FB"/>
    <w:rsid w:val="00841157"/>
    <w:rsid w:val="008414BB"/>
    <w:rsid w:val="008420FF"/>
    <w:rsid w:val="00844ECB"/>
    <w:rsid w:val="0084611D"/>
    <w:rsid w:val="0085068D"/>
    <w:rsid w:val="0085071C"/>
    <w:rsid w:val="008534F3"/>
    <w:rsid w:val="00855318"/>
    <w:rsid w:val="00860211"/>
    <w:rsid w:val="008630BB"/>
    <w:rsid w:val="008664BF"/>
    <w:rsid w:val="0086744B"/>
    <w:rsid w:val="008708D9"/>
    <w:rsid w:val="00873773"/>
    <w:rsid w:val="00874A28"/>
    <w:rsid w:val="00877248"/>
    <w:rsid w:val="0087750A"/>
    <w:rsid w:val="00884771"/>
    <w:rsid w:val="00885CD1"/>
    <w:rsid w:val="00886B42"/>
    <w:rsid w:val="00890AC8"/>
    <w:rsid w:val="00890E9F"/>
    <w:rsid w:val="00891184"/>
    <w:rsid w:val="00892A05"/>
    <w:rsid w:val="00895209"/>
    <w:rsid w:val="0089727D"/>
    <w:rsid w:val="008A2E3E"/>
    <w:rsid w:val="008A337C"/>
    <w:rsid w:val="008A607D"/>
    <w:rsid w:val="008A6A91"/>
    <w:rsid w:val="008B1D35"/>
    <w:rsid w:val="008B491B"/>
    <w:rsid w:val="008B4FC4"/>
    <w:rsid w:val="008B5762"/>
    <w:rsid w:val="008B7BE6"/>
    <w:rsid w:val="008C083C"/>
    <w:rsid w:val="008C2CB0"/>
    <w:rsid w:val="008C3EBC"/>
    <w:rsid w:val="008D129E"/>
    <w:rsid w:val="008D305D"/>
    <w:rsid w:val="008D5ADB"/>
    <w:rsid w:val="008E07BD"/>
    <w:rsid w:val="008E0CC3"/>
    <w:rsid w:val="008E3984"/>
    <w:rsid w:val="008E4F24"/>
    <w:rsid w:val="008E54AC"/>
    <w:rsid w:val="008F2619"/>
    <w:rsid w:val="008F44B3"/>
    <w:rsid w:val="008F4F91"/>
    <w:rsid w:val="008F5AAC"/>
    <w:rsid w:val="008F5DE5"/>
    <w:rsid w:val="008F6197"/>
    <w:rsid w:val="00903EA0"/>
    <w:rsid w:val="0090493F"/>
    <w:rsid w:val="00905697"/>
    <w:rsid w:val="00912119"/>
    <w:rsid w:val="0091344B"/>
    <w:rsid w:val="00913FED"/>
    <w:rsid w:val="00913FFA"/>
    <w:rsid w:val="00915101"/>
    <w:rsid w:val="00920362"/>
    <w:rsid w:val="00925CDA"/>
    <w:rsid w:val="00930B98"/>
    <w:rsid w:val="00931697"/>
    <w:rsid w:val="00934927"/>
    <w:rsid w:val="00936759"/>
    <w:rsid w:val="009368F5"/>
    <w:rsid w:val="0094105E"/>
    <w:rsid w:val="00941BC7"/>
    <w:rsid w:val="00943627"/>
    <w:rsid w:val="009458F3"/>
    <w:rsid w:val="0095072A"/>
    <w:rsid w:val="0095236C"/>
    <w:rsid w:val="0095346D"/>
    <w:rsid w:val="00955BE9"/>
    <w:rsid w:val="0095620C"/>
    <w:rsid w:val="00956A3B"/>
    <w:rsid w:val="009576E3"/>
    <w:rsid w:val="009607C5"/>
    <w:rsid w:val="009609AF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62C"/>
    <w:rsid w:val="00982A15"/>
    <w:rsid w:val="009832B6"/>
    <w:rsid w:val="00985B67"/>
    <w:rsid w:val="0098686A"/>
    <w:rsid w:val="00986C88"/>
    <w:rsid w:val="0098788D"/>
    <w:rsid w:val="00990774"/>
    <w:rsid w:val="009919D6"/>
    <w:rsid w:val="0099298C"/>
    <w:rsid w:val="00993951"/>
    <w:rsid w:val="00994DD3"/>
    <w:rsid w:val="00995F7E"/>
    <w:rsid w:val="009966A4"/>
    <w:rsid w:val="009977D8"/>
    <w:rsid w:val="009A204F"/>
    <w:rsid w:val="009A4FAF"/>
    <w:rsid w:val="009A656E"/>
    <w:rsid w:val="009A697A"/>
    <w:rsid w:val="009B01CB"/>
    <w:rsid w:val="009B192A"/>
    <w:rsid w:val="009B4729"/>
    <w:rsid w:val="009B527E"/>
    <w:rsid w:val="009B61DF"/>
    <w:rsid w:val="009C241C"/>
    <w:rsid w:val="009C33E2"/>
    <w:rsid w:val="009C426C"/>
    <w:rsid w:val="009C513F"/>
    <w:rsid w:val="009C7FCF"/>
    <w:rsid w:val="009D3C8A"/>
    <w:rsid w:val="009D4CC0"/>
    <w:rsid w:val="009D4E31"/>
    <w:rsid w:val="009D5355"/>
    <w:rsid w:val="009E26B6"/>
    <w:rsid w:val="009E3E95"/>
    <w:rsid w:val="009E40DA"/>
    <w:rsid w:val="009E57A6"/>
    <w:rsid w:val="009F531C"/>
    <w:rsid w:val="009F6A69"/>
    <w:rsid w:val="00A00AFD"/>
    <w:rsid w:val="00A01BAB"/>
    <w:rsid w:val="00A0432D"/>
    <w:rsid w:val="00A0445A"/>
    <w:rsid w:val="00A068A5"/>
    <w:rsid w:val="00A06A92"/>
    <w:rsid w:val="00A10312"/>
    <w:rsid w:val="00A1756D"/>
    <w:rsid w:val="00A2129E"/>
    <w:rsid w:val="00A22B16"/>
    <w:rsid w:val="00A25C3A"/>
    <w:rsid w:val="00A27404"/>
    <w:rsid w:val="00A27B7A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23F"/>
    <w:rsid w:val="00A450A7"/>
    <w:rsid w:val="00A4588F"/>
    <w:rsid w:val="00A46064"/>
    <w:rsid w:val="00A46678"/>
    <w:rsid w:val="00A478B4"/>
    <w:rsid w:val="00A55CCD"/>
    <w:rsid w:val="00A56630"/>
    <w:rsid w:val="00A567D8"/>
    <w:rsid w:val="00A56914"/>
    <w:rsid w:val="00A6010E"/>
    <w:rsid w:val="00A60CED"/>
    <w:rsid w:val="00A61C50"/>
    <w:rsid w:val="00A642D8"/>
    <w:rsid w:val="00A6591E"/>
    <w:rsid w:val="00A66C00"/>
    <w:rsid w:val="00A71BFA"/>
    <w:rsid w:val="00A736D0"/>
    <w:rsid w:val="00A73701"/>
    <w:rsid w:val="00A75E36"/>
    <w:rsid w:val="00A77A16"/>
    <w:rsid w:val="00A80232"/>
    <w:rsid w:val="00A82068"/>
    <w:rsid w:val="00A84DFE"/>
    <w:rsid w:val="00A8608F"/>
    <w:rsid w:val="00A90E77"/>
    <w:rsid w:val="00A945C8"/>
    <w:rsid w:val="00A94FAC"/>
    <w:rsid w:val="00AA6257"/>
    <w:rsid w:val="00AA6CBA"/>
    <w:rsid w:val="00AA6EA5"/>
    <w:rsid w:val="00AA7178"/>
    <w:rsid w:val="00AB1510"/>
    <w:rsid w:val="00AB4042"/>
    <w:rsid w:val="00AB628F"/>
    <w:rsid w:val="00AB75EE"/>
    <w:rsid w:val="00AB79D6"/>
    <w:rsid w:val="00AC1311"/>
    <w:rsid w:val="00AC201E"/>
    <w:rsid w:val="00AC4D0F"/>
    <w:rsid w:val="00AC698F"/>
    <w:rsid w:val="00AD6AC0"/>
    <w:rsid w:val="00AE0694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51D2"/>
    <w:rsid w:val="00AF6F2F"/>
    <w:rsid w:val="00AF7A73"/>
    <w:rsid w:val="00B0092B"/>
    <w:rsid w:val="00B00A8A"/>
    <w:rsid w:val="00B065DE"/>
    <w:rsid w:val="00B06B81"/>
    <w:rsid w:val="00B07A70"/>
    <w:rsid w:val="00B1218F"/>
    <w:rsid w:val="00B1240B"/>
    <w:rsid w:val="00B137DE"/>
    <w:rsid w:val="00B143BB"/>
    <w:rsid w:val="00B145CC"/>
    <w:rsid w:val="00B1702E"/>
    <w:rsid w:val="00B17423"/>
    <w:rsid w:val="00B20F18"/>
    <w:rsid w:val="00B210CE"/>
    <w:rsid w:val="00B24BCF"/>
    <w:rsid w:val="00B256AF"/>
    <w:rsid w:val="00B302B2"/>
    <w:rsid w:val="00B30D7F"/>
    <w:rsid w:val="00B313AF"/>
    <w:rsid w:val="00B366DC"/>
    <w:rsid w:val="00B4209B"/>
    <w:rsid w:val="00B428D3"/>
    <w:rsid w:val="00B42C9B"/>
    <w:rsid w:val="00B45012"/>
    <w:rsid w:val="00B4622A"/>
    <w:rsid w:val="00B554ED"/>
    <w:rsid w:val="00B56209"/>
    <w:rsid w:val="00B5627C"/>
    <w:rsid w:val="00B60A02"/>
    <w:rsid w:val="00B638E6"/>
    <w:rsid w:val="00B650C3"/>
    <w:rsid w:val="00B65361"/>
    <w:rsid w:val="00B654C0"/>
    <w:rsid w:val="00B66511"/>
    <w:rsid w:val="00B67088"/>
    <w:rsid w:val="00B67789"/>
    <w:rsid w:val="00B757D5"/>
    <w:rsid w:val="00B80843"/>
    <w:rsid w:val="00B80E60"/>
    <w:rsid w:val="00B83959"/>
    <w:rsid w:val="00B85391"/>
    <w:rsid w:val="00B9101D"/>
    <w:rsid w:val="00B91064"/>
    <w:rsid w:val="00B92774"/>
    <w:rsid w:val="00B936C5"/>
    <w:rsid w:val="00B942BC"/>
    <w:rsid w:val="00B97299"/>
    <w:rsid w:val="00BA4F8F"/>
    <w:rsid w:val="00BA52D8"/>
    <w:rsid w:val="00BA727A"/>
    <w:rsid w:val="00BA76AB"/>
    <w:rsid w:val="00BA7788"/>
    <w:rsid w:val="00BA7822"/>
    <w:rsid w:val="00BB03F8"/>
    <w:rsid w:val="00BB21F9"/>
    <w:rsid w:val="00BB4226"/>
    <w:rsid w:val="00BB5693"/>
    <w:rsid w:val="00BB7B5A"/>
    <w:rsid w:val="00BC0E16"/>
    <w:rsid w:val="00BC27C4"/>
    <w:rsid w:val="00BC70B5"/>
    <w:rsid w:val="00BD1974"/>
    <w:rsid w:val="00BD4068"/>
    <w:rsid w:val="00BD7104"/>
    <w:rsid w:val="00BE07B5"/>
    <w:rsid w:val="00BE2719"/>
    <w:rsid w:val="00BE5F40"/>
    <w:rsid w:val="00BF0B06"/>
    <w:rsid w:val="00BF1272"/>
    <w:rsid w:val="00BF2493"/>
    <w:rsid w:val="00BF39AB"/>
    <w:rsid w:val="00BF4BDE"/>
    <w:rsid w:val="00BF71EF"/>
    <w:rsid w:val="00C00A44"/>
    <w:rsid w:val="00C01F04"/>
    <w:rsid w:val="00C02C2E"/>
    <w:rsid w:val="00C03721"/>
    <w:rsid w:val="00C04063"/>
    <w:rsid w:val="00C12124"/>
    <w:rsid w:val="00C13C92"/>
    <w:rsid w:val="00C140C8"/>
    <w:rsid w:val="00C21179"/>
    <w:rsid w:val="00C22F51"/>
    <w:rsid w:val="00C23727"/>
    <w:rsid w:val="00C23C20"/>
    <w:rsid w:val="00C252CF"/>
    <w:rsid w:val="00C25EC6"/>
    <w:rsid w:val="00C31D67"/>
    <w:rsid w:val="00C36A50"/>
    <w:rsid w:val="00C37975"/>
    <w:rsid w:val="00C400E5"/>
    <w:rsid w:val="00C40FFC"/>
    <w:rsid w:val="00C411FF"/>
    <w:rsid w:val="00C41D2F"/>
    <w:rsid w:val="00C429DF"/>
    <w:rsid w:val="00C445C1"/>
    <w:rsid w:val="00C5129E"/>
    <w:rsid w:val="00C55CCF"/>
    <w:rsid w:val="00C572E4"/>
    <w:rsid w:val="00C629C2"/>
    <w:rsid w:val="00C63BFC"/>
    <w:rsid w:val="00C6469F"/>
    <w:rsid w:val="00C6543D"/>
    <w:rsid w:val="00C6547B"/>
    <w:rsid w:val="00C65BCB"/>
    <w:rsid w:val="00C67DF1"/>
    <w:rsid w:val="00C70811"/>
    <w:rsid w:val="00C71E4A"/>
    <w:rsid w:val="00C72382"/>
    <w:rsid w:val="00C73EEF"/>
    <w:rsid w:val="00C742AE"/>
    <w:rsid w:val="00C74F1A"/>
    <w:rsid w:val="00C7511B"/>
    <w:rsid w:val="00C75E09"/>
    <w:rsid w:val="00C75E55"/>
    <w:rsid w:val="00C80A65"/>
    <w:rsid w:val="00C946C8"/>
    <w:rsid w:val="00C9541D"/>
    <w:rsid w:val="00C95686"/>
    <w:rsid w:val="00C962C7"/>
    <w:rsid w:val="00C96D11"/>
    <w:rsid w:val="00CA0DF1"/>
    <w:rsid w:val="00CA0F98"/>
    <w:rsid w:val="00CA5580"/>
    <w:rsid w:val="00CA56D2"/>
    <w:rsid w:val="00CB19EF"/>
    <w:rsid w:val="00CB1FC0"/>
    <w:rsid w:val="00CB223B"/>
    <w:rsid w:val="00CB306D"/>
    <w:rsid w:val="00CB3A76"/>
    <w:rsid w:val="00CB573E"/>
    <w:rsid w:val="00CB59EB"/>
    <w:rsid w:val="00CC2461"/>
    <w:rsid w:val="00CC2E21"/>
    <w:rsid w:val="00CC2F7D"/>
    <w:rsid w:val="00CC3370"/>
    <w:rsid w:val="00CC3706"/>
    <w:rsid w:val="00CC3F8A"/>
    <w:rsid w:val="00CC57B4"/>
    <w:rsid w:val="00CC6212"/>
    <w:rsid w:val="00CC6A92"/>
    <w:rsid w:val="00CD36C7"/>
    <w:rsid w:val="00CD435D"/>
    <w:rsid w:val="00CD6045"/>
    <w:rsid w:val="00CD6706"/>
    <w:rsid w:val="00CE0E1C"/>
    <w:rsid w:val="00CE601A"/>
    <w:rsid w:val="00CF44C2"/>
    <w:rsid w:val="00CF48BF"/>
    <w:rsid w:val="00CF4903"/>
    <w:rsid w:val="00CF53F8"/>
    <w:rsid w:val="00CF64B8"/>
    <w:rsid w:val="00CF6AA1"/>
    <w:rsid w:val="00D00BBB"/>
    <w:rsid w:val="00D01E9A"/>
    <w:rsid w:val="00D02720"/>
    <w:rsid w:val="00D0274B"/>
    <w:rsid w:val="00D031E4"/>
    <w:rsid w:val="00D05CAD"/>
    <w:rsid w:val="00D05E80"/>
    <w:rsid w:val="00D1092E"/>
    <w:rsid w:val="00D111BC"/>
    <w:rsid w:val="00D1259C"/>
    <w:rsid w:val="00D12C25"/>
    <w:rsid w:val="00D14706"/>
    <w:rsid w:val="00D14796"/>
    <w:rsid w:val="00D14AED"/>
    <w:rsid w:val="00D14B0E"/>
    <w:rsid w:val="00D1644F"/>
    <w:rsid w:val="00D21B6A"/>
    <w:rsid w:val="00D222B6"/>
    <w:rsid w:val="00D233A7"/>
    <w:rsid w:val="00D24DDC"/>
    <w:rsid w:val="00D25041"/>
    <w:rsid w:val="00D2511E"/>
    <w:rsid w:val="00D26280"/>
    <w:rsid w:val="00D263A8"/>
    <w:rsid w:val="00D320AF"/>
    <w:rsid w:val="00D322F3"/>
    <w:rsid w:val="00D34E05"/>
    <w:rsid w:val="00D41945"/>
    <w:rsid w:val="00D42D21"/>
    <w:rsid w:val="00D4343F"/>
    <w:rsid w:val="00D44532"/>
    <w:rsid w:val="00D4578E"/>
    <w:rsid w:val="00D45BCF"/>
    <w:rsid w:val="00D46AC3"/>
    <w:rsid w:val="00D501A7"/>
    <w:rsid w:val="00D54C1C"/>
    <w:rsid w:val="00D55F24"/>
    <w:rsid w:val="00D563EA"/>
    <w:rsid w:val="00D60B68"/>
    <w:rsid w:val="00D61473"/>
    <w:rsid w:val="00D616D7"/>
    <w:rsid w:val="00D64298"/>
    <w:rsid w:val="00D644C5"/>
    <w:rsid w:val="00D65674"/>
    <w:rsid w:val="00D65B68"/>
    <w:rsid w:val="00D70A0A"/>
    <w:rsid w:val="00D70ACD"/>
    <w:rsid w:val="00D72BF7"/>
    <w:rsid w:val="00D802C7"/>
    <w:rsid w:val="00D80E73"/>
    <w:rsid w:val="00D8251E"/>
    <w:rsid w:val="00D83635"/>
    <w:rsid w:val="00D84082"/>
    <w:rsid w:val="00D8491A"/>
    <w:rsid w:val="00D901D6"/>
    <w:rsid w:val="00D91C09"/>
    <w:rsid w:val="00D930B3"/>
    <w:rsid w:val="00DA02CB"/>
    <w:rsid w:val="00DA4CA3"/>
    <w:rsid w:val="00DA5094"/>
    <w:rsid w:val="00DA5A6F"/>
    <w:rsid w:val="00DA5B46"/>
    <w:rsid w:val="00DB133E"/>
    <w:rsid w:val="00DB4803"/>
    <w:rsid w:val="00DC0FBD"/>
    <w:rsid w:val="00DC2BB6"/>
    <w:rsid w:val="00DC3707"/>
    <w:rsid w:val="00DC39BF"/>
    <w:rsid w:val="00DC4E40"/>
    <w:rsid w:val="00DC6BE2"/>
    <w:rsid w:val="00DC726A"/>
    <w:rsid w:val="00DD09E7"/>
    <w:rsid w:val="00DD26E5"/>
    <w:rsid w:val="00DE2A7B"/>
    <w:rsid w:val="00DE2E91"/>
    <w:rsid w:val="00DE3B55"/>
    <w:rsid w:val="00DE586B"/>
    <w:rsid w:val="00DE6749"/>
    <w:rsid w:val="00DE78E9"/>
    <w:rsid w:val="00DF06C4"/>
    <w:rsid w:val="00DF209F"/>
    <w:rsid w:val="00DF40C4"/>
    <w:rsid w:val="00DF4503"/>
    <w:rsid w:val="00DF57A3"/>
    <w:rsid w:val="00E019A0"/>
    <w:rsid w:val="00E02544"/>
    <w:rsid w:val="00E02BA4"/>
    <w:rsid w:val="00E02BA7"/>
    <w:rsid w:val="00E04AAE"/>
    <w:rsid w:val="00E0518E"/>
    <w:rsid w:val="00E1144E"/>
    <w:rsid w:val="00E1181A"/>
    <w:rsid w:val="00E11E65"/>
    <w:rsid w:val="00E13374"/>
    <w:rsid w:val="00E13875"/>
    <w:rsid w:val="00E16FEB"/>
    <w:rsid w:val="00E17E68"/>
    <w:rsid w:val="00E26109"/>
    <w:rsid w:val="00E266E6"/>
    <w:rsid w:val="00E31EA8"/>
    <w:rsid w:val="00E335F9"/>
    <w:rsid w:val="00E33FB1"/>
    <w:rsid w:val="00E3748E"/>
    <w:rsid w:val="00E378C3"/>
    <w:rsid w:val="00E40614"/>
    <w:rsid w:val="00E4113C"/>
    <w:rsid w:val="00E41196"/>
    <w:rsid w:val="00E41E3B"/>
    <w:rsid w:val="00E426D9"/>
    <w:rsid w:val="00E42EDA"/>
    <w:rsid w:val="00E44A45"/>
    <w:rsid w:val="00E462F7"/>
    <w:rsid w:val="00E46B49"/>
    <w:rsid w:val="00E51293"/>
    <w:rsid w:val="00E53793"/>
    <w:rsid w:val="00E54290"/>
    <w:rsid w:val="00E611BB"/>
    <w:rsid w:val="00E623B7"/>
    <w:rsid w:val="00E63DF2"/>
    <w:rsid w:val="00E65085"/>
    <w:rsid w:val="00E663BA"/>
    <w:rsid w:val="00E717FB"/>
    <w:rsid w:val="00E72E7B"/>
    <w:rsid w:val="00E7795D"/>
    <w:rsid w:val="00E82906"/>
    <w:rsid w:val="00E8686C"/>
    <w:rsid w:val="00E91A4B"/>
    <w:rsid w:val="00E92C3E"/>
    <w:rsid w:val="00E93FEE"/>
    <w:rsid w:val="00E94A4B"/>
    <w:rsid w:val="00E95225"/>
    <w:rsid w:val="00E96566"/>
    <w:rsid w:val="00E97D0A"/>
    <w:rsid w:val="00EA0AE3"/>
    <w:rsid w:val="00EA19F4"/>
    <w:rsid w:val="00EA3D0D"/>
    <w:rsid w:val="00EA7873"/>
    <w:rsid w:val="00EB0A22"/>
    <w:rsid w:val="00EB1F85"/>
    <w:rsid w:val="00EB3673"/>
    <w:rsid w:val="00EB4838"/>
    <w:rsid w:val="00EB4DF1"/>
    <w:rsid w:val="00EC1CF5"/>
    <w:rsid w:val="00EC5E37"/>
    <w:rsid w:val="00EC70D5"/>
    <w:rsid w:val="00ED0D5D"/>
    <w:rsid w:val="00ED0F86"/>
    <w:rsid w:val="00ED2DCB"/>
    <w:rsid w:val="00ED38AB"/>
    <w:rsid w:val="00ED5686"/>
    <w:rsid w:val="00ED7A92"/>
    <w:rsid w:val="00EE1418"/>
    <w:rsid w:val="00EE5D04"/>
    <w:rsid w:val="00EE602A"/>
    <w:rsid w:val="00EE6E4C"/>
    <w:rsid w:val="00EE7282"/>
    <w:rsid w:val="00EE79AA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5F1E"/>
    <w:rsid w:val="00F06924"/>
    <w:rsid w:val="00F14AAE"/>
    <w:rsid w:val="00F20255"/>
    <w:rsid w:val="00F20811"/>
    <w:rsid w:val="00F22054"/>
    <w:rsid w:val="00F2389F"/>
    <w:rsid w:val="00F23C1E"/>
    <w:rsid w:val="00F25BE1"/>
    <w:rsid w:val="00F26582"/>
    <w:rsid w:val="00F26C25"/>
    <w:rsid w:val="00F31D7D"/>
    <w:rsid w:val="00F31E35"/>
    <w:rsid w:val="00F33A89"/>
    <w:rsid w:val="00F33E07"/>
    <w:rsid w:val="00F340E1"/>
    <w:rsid w:val="00F35EDE"/>
    <w:rsid w:val="00F42657"/>
    <w:rsid w:val="00F43E5C"/>
    <w:rsid w:val="00F46640"/>
    <w:rsid w:val="00F47AB1"/>
    <w:rsid w:val="00F50284"/>
    <w:rsid w:val="00F5347E"/>
    <w:rsid w:val="00F61CEA"/>
    <w:rsid w:val="00F62987"/>
    <w:rsid w:val="00F63DB4"/>
    <w:rsid w:val="00F6420E"/>
    <w:rsid w:val="00F67A88"/>
    <w:rsid w:val="00F74D83"/>
    <w:rsid w:val="00F75575"/>
    <w:rsid w:val="00F75A23"/>
    <w:rsid w:val="00F82E75"/>
    <w:rsid w:val="00F83B00"/>
    <w:rsid w:val="00F83B5C"/>
    <w:rsid w:val="00F94ED2"/>
    <w:rsid w:val="00F96FA8"/>
    <w:rsid w:val="00FA09F4"/>
    <w:rsid w:val="00FA1443"/>
    <w:rsid w:val="00FA3E47"/>
    <w:rsid w:val="00FA4FE9"/>
    <w:rsid w:val="00FA5D18"/>
    <w:rsid w:val="00FB31B6"/>
    <w:rsid w:val="00FB3B34"/>
    <w:rsid w:val="00FB3C1D"/>
    <w:rsid w:val="00FB3DEC"/>
    <w:rsid w:val="00FB40FE"/>
    <w:rsid w:val="00FB5A7F"/>
    <w:rsid w:val="00FB7B17"/>
    <w:rsid w:val="00FC1BD9"/>
    <w:rsid w:val="00FC289E"/>
    <w:rsid w:val="00FC70D4"/>
    <w:rsid w:val="00FC7974"/>
    <w:rsid w:val="00FD5AC3"/>
    <w:rsid w:val="00FD67AF"/>
    <w:rsid w:val="00FE10E1"/>
    <w:rsid w:val="00FE11EF"/>
    <w:rsid w:val="00FE336B"/>
    <w:rsid w:val="00FE42CB"/>
    <w:rsid w:val="00FE4658"/>
    <w:rsid w:val="00FE55FB"/>
    <w:rsid w:val="00FE6D57"/>
    <w:rsid w:val="00FE761B"/>
    <w:rsid w:val="00FF2430"/>
    <w:rsid w:val="00FF28E1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8FD3D"/>
  <w15:chartTrackingRefBased/>
  <w15:docId w15:val="{624D29A1-0D3A-4561-BA51-90D2A56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cp:lastModifiedBy>Nick Johann</cp:lastModifiedBy>
  <cp:revision>4</cp:revision>
  <cp:lastPrinted>2021-11-02T17:45:00Z</cp:lastPrinted>
  <dcterms:created xsi:type="dcterms:W3CDTF">2022-02-25T20:13:00Z</dcterms:created>
  <dcterms:modified xsi:type="dcterms:W3CDTF">2022-03-01T22:53:00Z</dcterms:modified>
</cp:coreProperties>
</file>